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16" w:rsidRPr="00C01616" w:rsidRDefault="00C01616" w:rsidP="00C01616">
      <w:pPr>
        <w:spacing w:after="0" w:line="240" w:lineRule="auto"/>
        <w:jc w:val="center"/>
        <w:rPr>
          <w:rFonts w:ascii="Times New Roman" w:eastAsia="Times New Roman" w:hAnsi="Times New Roman" w:cs="Times New Roman"/>
          <w:sz w:val="24"/>
          <w:szCs w:val="24"/>
        </w:rPr>
      </w:pPr>
      <w:r w:rsidRPr="00C01616">
        <w:rPr>
          <w:rFonts w:ascii="Times New Roman" w:eastAsia="Times New Roman" w:hAnsi="Times New Roman" w:cs="Times New Roman"/>
          <w:sz w:val="24"/>
          <w:szCs w:val="24"/>
        </w:rPr>
        <w:t xml:space="preserve">КАЗНА муниципального района Сергиевский </w:t>
      </w:r>
    </w:p>
    <w:p w:rsidR="00C01616" w:rsidRPr="00C01616" w:rsidRDefault="00C01616" w:rsidP="00C01616">
      <w:pPr>
        <w:spacing w:after="0" w:line="240" w:lineRule="auto"/>
        <w:rPr>
          <w:rFonts w:ascii="Times New Roman" w:eastAsia="Times New Roman" w:hAnsi="Times New Roman" w:cs="Times New Roman"/>
          <w:sz w:val="24"/>
          <w:szCs w:val="24"/>
        </w:rPr>
      </w:pP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252"/>
        <w:gridCol w:w="4820"/>
        <w:gridCol w:w="1559"/>
        <w:gridCol w:w="1418"/>
        <w:gridCol w:w="3402"/>
      </w:tblGrid>
      <w:tr w:rsidR="00C40FB7" w:rsidRPr="00C01616" w:rsidTr="00450675">
        <w:trPr>
          <w:tblHeader/>
        </w:trPr>
        <w:tc>
          <w:tcPr>
            <w:tcW w:w="710" w:type="dxa"/>
          </w:tcPr>
          <w:p w:rsidR="00C40FB7" w:rsidRPr="00C01616" w:rsidRDefault="00C40FB7" w:rsidP="00C01616">
            <w:pPr>
              <w:spacing w:after="0" w:line="240" w:lineRule="auto"/>
              <w:rPr>
                <w:rFonts w:ascii="Times New Roman" w:eastAsia="Times New Roman" w:hAnsi="Times New Roman" w:cs="Times New Roman"/>
                <w:sz w:val="24"/>
                <w:szCs w:val="24"/>
              </w:rPr>
            </w:pPr>
            <w:r w:rsidRPr="00C01616">
              <w:rPr>
                <w:rFonts w:ascii="Times New Roman" w:eastAsia="Times New Roman" w:hAnsi="Times New Roman" w:cs="Times New Roman"/>
                <w:sz w:val="24"/>
                <w:szCs w:val="24"/>
              </w:rPr>
              <w:t>№ п/п</w:t>
            </w:r>
          </w:p>
        </w:tc>
        <w:tc>
          <w:tcPr>
            <w:tcW w:w="4252" w:type="dxa"/>
          </w:tcPr>
          <w:p w:rsidR="00C40FB7" w:rsidRPr="00C01616" w:rsidRDefault="00C40FB7" w:rsidP="00C01616">
            <w:pPr>
              <w:spacing w:after="0" w:line="240" w:lineRule="auto"/>
              <w:rPr>
                <w:rFonts w:ascii="Times New Roman" w:eastAsia="Times New Roman" w:hAnsi="Times New Roman" w:cs="Times New Roman"/>
                <w:sz w:val="24"/>
                <w:szCs w:val="24"/>
              </w:rPr>
            </w:pPr>
            <w:r w:rsidRPr="00C01616">
              <w:rPr>
                <w:rFonts w:ascii="Times New Roman" w:eastAsia="Times New Roman" w:hAnsi="Times New Roman" w:cs="Times New Roman"/>
                <w:sz w:val="24"/>
                <w:szCs w:val="24"/>
              </w:rPr>
              <w:t>Наименование объекта</w:t>
            </w:r>
          </w:p>
        </w:tc>
        <w:tc>
          <w:tcPr>
            <w:tcW w:w="4820" w:type="dxa"/>
          </w:tcPr>
          <w:p w:rsidR="00C40FB7" w:rsidRPr="00C01616" w:rsidRDefault="00C40FB7" w:rsidP="00C01616">
            <w:pPr>
              <w:spacing w:after="0" w:line="240" w:lineRule="auto"/>
              <w:rPr>
                <w:rFonts w:ascii="Times New Roman" w:eastAsia="Times New Roman" w:hAnsi="Times New Roman" w:cs="Times New Roman"/>
                <w:sz w:val="24"/>
                <w:szCs w:val="24"/>
              </w:rPr>
            </w:pPr>
            <w:r w:rsidRPr="00C01616">
              <w:rPr>
                <w:rFonts w:ascii="Times New Roman" w:eastAsia="Times New Roman" w:hAnsi="Times New Roman" w:cs="Times New Roman"/>
                <w:sz w:val="24"/>
                <w:szCs w:val="24"/>
              </w:rPr>
              <w:t>Адрес</w:t>
            </w:r>
          </w:p>
        </w:tc>
        <w:tc>
          <w:tcPr>
            <w:tcW w:w="1559" w:type="dxa"/>
          </w:tcPr>
          <w:p w:rsidR="00C40FB7" w:rsidRPr="00C01616" w:rsidRDefault="00C40FB7" w:rsidP="00C016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шт.</w:t>
            </w:r>
          </w:p>
        </w:tc>
        <w:tc>
          <w:tcPr>
            <w:tcW w:w="1418" w:type="dxa"/>
          </w:tcPr>
          <w:p w:rsidR="00C40FB7" w:rsidRPr="00C01616" w:rsidRDefault="00387203" w:rsidP="00C016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протяженность,</w:t>
            </w:r>
          </w:p>
          <w:p w:rsidR="00C40FB7" w:rsidRPr="00C01616" w:rsidRDefault="00C40FB7" w:rsidP="00C01616">
            <w:pPr>
              <w:spacing w:after="0" w:line="240" w:lineRule="auto"/>
              <w:jc w:val="center"/>
              <w:rPr>
                <w:rFonts w:ascii="Times New Roman" w:eastAsia="Times New Roman" w:hAnsi="Times New Roman" w:cs="Times New Roman"/>
                <w:sz w:val="24"/>
                <w:szCs w:val="24"/>
              </w:rPr>
            </w:pPr>
            <w:r w:rsidRPr="00C01616">
              <w:rPr>
                <w:rFonts w:ascii="Times New Roman" w:eastAsia="Times New Roman" w:hAnsi="Times New Roman" w:cs="Times New Roman"/>
                <w:sz w:val="24"/>
                <w:szCs w:val="24"/>
              </w:rPr>
              <w:t>кв.м.</w:t>
            </w:r>
            <w:r w:rsidR="00387203">
              <w:rPr>
                <w:rFonts w:ascii="Times New Roman" w:eastAsia="Times New Roman" w:hAnsi="Times New Roman" w:cs="Times New Roman"/>
                <w:sz w:val="24"/>
                <w:szCs w:val="24"/>
              </w:rPr>
              <w:t>/ п.м.</w:t>
            </w:r>
          </w:p>
        </w:tc>
        <w:tc>
          <w:tcPr>
            <w:tcW w:w="3402" w:type="dxa"/>
          </w:tcPr>
          <w:p w:rsidR="00C40FB7" w:rsidRPr="00C01616" w:rsidRDefault="00C40FB7" w:rsidP="004506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о</w:t>
            </w:r>
            <w:r w:rsidRPr="00C01616">
              <w:rPr>
                <w:rFonts w:ascii="Times New Roman" w:eastAsia="Times New Roman" w:hAnsi="Times New Roman" w:cs="Times New Roman"/>
                <w:sz w:val="24"/>
                <w:szCs w:val="24"/>
              </w:rPr>
              <w:t>граничения</w:t>
            </w:r>
            <w:r>
              <w:rPr>
                <w:rFonts w:ascii="Times New Roman" w:eastAsia="Times New Roman" w:hAnsi="Times New Roman" w:cs="Times New Roman"/>
                <w:sz w:val="24"/>
                <w:szCs w:val="24"/>
              </w:rPr>
              <w:t>х и</w:t>
            </w:r>
            <w:r w:rsidRPr="00C01616">
              <w:rPr>
                <w:rFonts w:ascii="Times New Roman" w:eastAsia="Times New Roman" w:hAnsi="Times New Roman" w:cs="Times New Roman"/>
                <w:sz w:val="24"/>
                <w:szCs w:val="24"/>
              </w:rPr>
              <w:t xml:space="preserve"> обременения</w:t>
            </w:r>
            <w:r>
              <w:rPr>
                <w:rFonts w:ascii="Times New Roman" w:eastAsia="Times New Roman" w:hAnsi="Times New Roman" w:cs="Times New Roman"/>
                <w:sz w:val="24"/>
                <w:szCs w:val="24"/>
              </w:rPr>
              <w:t>х правами третьих лиц</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 5 комнат, в т.ч.: гараж-203,6 м2; склад- 67,9 м2; склад- 199,1 м2; кабинет- 7,8 м2; склад- 68,7 м2.</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Калиновка, в здании техсклада</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547,1</w:t>
            </w:r>
          </w:p>
        </w:tc>
        <w:tc>
          <w:tcPr>
            <w:tcW w:w="3402" w:type="dxa"/>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w:t>
            </w:r>
          </w:p>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Привокзальная, 30</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166,1</w:t>
            </w:r>
          </w:p>
        </w:tc>
        <w:tc>
          <w:tcPr>
            <w:tcW w:w="340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аренды</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w:t>
            </w:r>
          </w:p>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 подвала, этажи 1 и 2</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Суходол, Школьная, 68</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2876,6</w:t>
            </w:r>
          </w:p>
        </w:tc>
        <w:tc>
          <w:tcPr>
            <w:tcW w:w="340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w:t>
            </w:r>
          </w:p>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 этаж №№1-14</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Суходол, Школьная, 68</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350,0</w:t>
            </w:r>
          </w:p>
        </w:tc>
        <w:tc>
          <w:tcPr>
            <w:tcW w:w="340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Договора аренды</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Помещение</w:t>
            </w:r>
            <w:r w:rsidRPr="00A13D2E">
              <w:rPr>
                <w:rFonts w:ascii="Times New Roman" w:eastAsia="Times New Roman" w:hAnsi="Times New Roman" w:cs="Times New Roman"/>
                <w:sz w:val="24"/>
                <w:szCs w:val="24"/>
              </w:rPr>
              <w:br/>
              <w:t>(подвал. 1 этаж, 2 этаж)</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Суходол, Школьная, 68</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1594,7</w:t>
            </w:r>
          </w:p>
        </w:tc>
        <w:tc>
          <w:tcPr>
            <w:tcW w:w="3402" w:type="dxa"/>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контрольно-пропускного пункта</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Трасса М-5 (Москва-Челябинск)</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133,00</w:t>
            </w:r>
          </w:p>
        </w:tc>
        <w:tc>
          <w:tcPr>
            <w:tcW w:w="3402" w:type="dxa"/>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Нежилое помещение </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Сергиевск, Л.Толстого, 45</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203,5</w:t>
            </w:r>
          </w:p>
        </w:tc>
        <w:tc>
          <w:tcPr>
            <w:tcW w:w="340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 военкомат</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Сергиевск, Л.Толстого, 45</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2127,3</w:t>
            </w:r>
          </w:p>
        </w:tc>
        <w:tc>
          <w:tcPr>
            <w:tcW w:w="340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76B0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Административное здание</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(в т.ч нежилое помещение1 этаж №№1,10, часть №7,9)</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Сергиевск, Советская, 60</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76B0C">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234,00</w:t>
            </w:r>
          </w:p>
        </w:tc>
        <w:tc>
          <w:tcPr>
            <w:tcW w:w="340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оперативного управления</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 (подвал №№1А-16А)</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Сергиевск, Советская, 41</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227,3</w:t>
            </w:r>
          </w:p>
        </w:tc>
        <w:tc>
          <w:tcPr>
            <w:tcW w:w="3402" w:type="dxa"/>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w:t>
            </w:r>
          </w:p>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63:31:1506004:10139</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 Самарская область, Сергиевский район, Калиновый Ключ, ул. Нефтяников, 22</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F73219"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64,9</w:t>
            </w:r>
          </w:p>
        </w:tc>
        <w:tc>
          <w:tcPr>
            <w:tcW w:w="3402" w:type="dxa"/>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Торговый павильон</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ДРП (трасса)</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18</w:t>
            </w:r>
          </w:p>
        </w:tc>
        <w:tc>
          <w:tcPr>
            <w:tcW w:w="3402" w:type="dxa"/>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Нежилое помещение </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 Суходол, Куйбышева, 8 </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F73219" w:rsidP="00C76B0C">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15,8</w:t>
            </w:r>
          </w:p>
        </w:tc>
        <w:tc>
          <w:tcPr>
            <w:tcW w:w="3402" w:type="dxa"/>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Огражден. гостиницы (платн. Стоянки) (Россельхозбанк)</w:t>
            </w:r>
          </w:p>
        </w:tc>
        <w:tc>
          <w:tcPr>
            <w:tcW w:w="4820" w:type="dxa"/>
          </w:tcPr>
          <w:p w:rsidR="00450675" w:rsidRPr="00A13D2E" w:rsidRDefault="00450675" w:rsidP="009A592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w:t>
            </w:r>
            <w:r w:rsidR="009A5924"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п. Суходол, Суслова, 23</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0</w:t>
            </w:r>
          </w:p>
        </w:tc>
        <w:tc>
          <w:tcPr>
            <w:tcW w:w="3402" w:type="dxa"/>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C34B9A">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9A592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здание</w:t>
            </w:r>
            <w:r w:rsidR="009A5924"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(бывший сельский клуб)</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w:t>
            </w:r>
            <w:r w:rsidR="009A5924"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Нива, ул. Школьная, 3</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shd w:val="clear" w:color="auto" w:fill="auto"/>
          </w:tcPr>
          <w:p w:rsidR="00450675" w:rsidRPr="00A13D2E" w:rsidRDefault="00387203"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150,0</w:t>
            </w:r>
          </w:p>
        </w:tc>
        <w:tc>
          <w:tcPr>
            <w:tcW w:w="3402" w:type="dxa"/>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C34B9A">
        <w:trPr>
          <w:trHeight w:val="587"/>
        </w:trPr>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магазина</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Северная 63а</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207,3</w:t>
            </w:r>
          </w:p>
        </w:tc>
        <w:tc>
          <w:tcPr>
            <w:tcW w:w="340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Прогнозный план приватизации</w:t>
            </w:r>
          </w:p>
        </w:tc>
      </w:tr>
      <w:tr w:rsidR="00450675" w:rsidRPr="00A13D2E" w:rsidTr="00450675">
        <w:tc>
          <w:tcPr>
            <w:tcW w:w="710" w:type="dxa"/>
            <w:shd w:val="clear" w:color="auto" w:fill="auto"/>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shd w:val="clear" w:color="auto" w:fill="auto"/>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магазина</w:t>
            </w:r>
          </w:p>
        </w:tc>
        <w:tc>
          <w:tcPr>
            <w:tcW w:w="4820" w:type="dxa"/>
            <w:shd w:val="clear" w:color="auto" w:fill="auto"/>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Серноводск, с. Ленина, 8</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shd w:val="clear" w:color="auto" w:fill="auto"/>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168,0</w:t>
            </w:r>
          </w:p>
        </w:tc>
        <w:tc>
          <w:tcPr>
            <w:tcW w:w="3402" w:type="dxa"/>
            <w:shd w:val="clear" w:color="auto" w:fill="auto"/>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бывшего детского сада</w:t>
            </w:r>
          </w:p>
        </w:tc>
        <w:tc>
          <w:tcPr>
            <w:tcW w:w="4820" w:type="dxa"/>
          </w:tcPr>
          <w:p w:rsidR="00450675" w:rsidRPr="00A13D2E" w:rsidRDefault="00450675" w:rsidP="009A592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w:t>
            </w:r>
            <w:r w:rsidR="009A5924"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ул. Сургутская, 19</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23,0</w:t>
            </w:r>
          </w:p>
        </w:tc>
        <w:tc>
          <w:tcPr>
            <w:tcW w:w="3402" w:type="dxa"/>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Здание </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Лагода, д.115</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74,5</w:t>
            </w:r>
          </w:p>
        </w:tc>
        <w:tc>
          <w:tcPr>
            <w:tcW w:w="3402" w:type="dxa"/>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Воротнее, пер. Почтовый, д.12</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241,0</w:t>
            </w:r>
          </w:p>
        </w:tc>
        <w:tc>
          <w:tcPr>
            <w:tcW w:w="3402" w:type="dxa"/>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 для размещения аптеки</w:t>
            </w:r>
          </w:p>
        </w:tc>
        <w:tc>
          <w:tcPr>
            <w:tcW w:w="4820" w:type="dxa"/>
          </w:tcPr>
          <w:p w:rsidR="00450675" w:rsidRPr="00A13D2E" w:rsidRDefault="00450675" w:rsidP="009A592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с.Калиновка, ул.Школьная, д. 10</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23,5</w:t>
            </w:r>
          </w:p>
        </w:tc>
        <w:tc>
          <w:tcPr>
            <w:tcW w:w="3402" w:type="dxa"/>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Гараж</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w:t>
            </w:r>
            <w:r w:rsidR="009A5924"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Революционная, д.25А, гараж №2</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86,2</w:t>
            </w:r>
          </w:p>
        </w:tc>
        <w:tc>
          <w:tcPr>
            <w:tcW w:w="340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арены</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сушилки мужского общежития</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Спортивная,12</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51,4</w:t>
            </w:r>
          </w:p>
        </w:tc>
        <w:tc>
          <w:tcPr>
            <w:tcW w:w="3402" w:type="dxa"/>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Административное здание </w:t>
            </w:r>
          </w:p>
          <w:p w:rsidR="00450675" w:rsidRPr="00A13D2E" w:rsidRDefault="00450675" w:rsidP="00C76B0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Неж.помещения:</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 xml:space="preserve"> цокол.этаж №1,2</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Советская, 25</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95,5</w:t>
            </w:r>
          </w:p>
        </w:tc>
        <w:tc>
          <w:tcPr>
            <w:tcW w:w="3402" w:type="dxa"/>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Гараж </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Ленина, 97</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20,70</w:t>
            </w:r>
          </w:p>
        </w:tc>
        <w:tc>
          <w:tcPr>
            <w:tcW w:w="3402" w:type="dxa"/>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w:t>
            </w:r>
          </w:p>
          <w:p w:rsidR="00450675" w:rsidRPr="00A13D2E" w:rsidRDefault="00450675" w:rsidP="00C76B0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подв</w:t>
            </w:r>
            <w:r w:rsidR="00C76B0C" w:rsidRPr="00A13D2E">
              <w:rPr>
                <w:rFonts w:ascii="Times New Roman" w:eastAsia="Times New Roman" w:hAnsi="Times New Roman" w:cs="Times New Roman"/>
                <w:sz w:val="24"/>
                <w:szCs w:val="24"/>
              </w:rPr>
              <w:t xml:space="preserve">ал: №10-15,17, </w:t>
            </w:r>
            <w:r w:rsidRPr="00A13D2E">
              <w:rPr>
                <w:rFonts w:ascii="Times New Roman" w:eastAsia="Times New Roman" w:hAnsi="Times New Roman" w:cs="Times New Roman"/>
                <w:sz w:val="24"/>
                <w:szCs w:val="24"/>
              </w:rPr>
              <w:t>1 этаж: № 26-34, 39-45</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 xml:space="preserve">2 этаж №42-49 </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Ленина, 87А</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562,4</w:t>
            </w:r>
          </w:p>
          <w:p w:rsidR="00450675" w:rsidRPr="00A13D2E" w:rsidRDefault="00450675" w:rsidP="00C01616">
            <w:pPr>
              <w:spacing w:after="0" w:line="240" w:lineRule="auto"/>
              <w:jc w:val="center"/>
              <w:rPr>
                <w:rFonts w:ascii="Times New Roman" w:eastAsia="Times New Roman" w:hAnsi="Times New Roman" w:cs="Times New Roman"/>
                <w:sz w:val="24"/>
                <w:szCs w:val="24"/>
              </w:rPr>
            </w:pPr>
          </w:p>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340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p w:rsidR="00450675" w:rsidRPr="00A13D2E" w:rsidRDefault="00450675" w:rsidP="00C01616">
            <w:pPr>
              <w:spacing w:after="0" w:line="240" w:lineRule="auto"/>
              <w:rPr>
                <w:rFonts w:ascii="Times New Roman" w:eastAsia="Times New Roman" w:hAnsi="Times New Roman" w:cs="Times New Roman"/>
                <w:sz w:val="24"/>
                <w:szCs w:val="24"/>
              </w:rPr>
            </w:pPr>
          </w:p>
        </w:tc>
      </w:tr>
      <w:tr w:rsidR="00450675" w:rsidRPr="00A13D2E" w:rsidTr="00450675">
        <w:trPr>
          <w:trHeight w:val="588"/>
        </w:trPr>
        <w:tc>
          <w:tcPr>
            <w:tcW w:w="710" w:type="dxa"/>
            <w:tcBorders>
              <w:bottom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bottom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w:t>
            </w:r>
          </w:p>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2этаж: 9,10,11,52,53,54</w:t>
            </w:r>
          </w:p>
        </w:tc>
        <w:tc>
          <w:tcPr>
            <w:tcW w:w="4820" w:type="dxa"/>
            <w:tcBorders>
              <w:bottom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Ленина, 87А</w:t>
            </w:r>
          </w:p>
        </w:tc>
        <w:tc>
          <w:tcPr>
            <w:tcW w:w="1559" w:type="dxa"/>
            <w:tcBorders>
              <w:bottom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bottom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94,4</w:t>
            </w:r>
          </w:p>
        </w:tc>
        <w:tc>
          <w:tcPr>
            <w:tcW w:w="3402" w:type="dxa"/>
            <w:tcBorders>
              <w:bottom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аренды</w:t>
            </w:r>
          </w:p>
          <w:p w:rsidR="00450675" w:rsidRPr="00A13D2E" w:rsidRDefault="00450675" w:rsidP="00C01616">
            <w:pPr>
              <w:spacing w:after="0" w:line="240" w:lineRule="auto"/>
              <w:rPr>
                <w:rFonts w:ascii="Times New Roman" w:eastAsia="Times New Roman" w:hAnsi="Times New Roman" w:cs="Times New Roman"/>
                <w:sz w:val="24"/>
                <w:szCs w:val="24"/>
              </w:rPr>
            </w:pPr>
          </w:p>
        </w:tc>
      </w:tr>
      <w:tr w:rsidR="00450675" w:rsidRPr="00A13D2E" w:rsidTr="00450675">
        <w:trPr>
          <w:trHeight w:val="70"/>
        </w:trPr>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76B0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1.нежилое помещение: подвал №1-9,16,</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1 этаж: №47</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Ленина, 87А</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405,4</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аренды</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76B0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 нежилое помещение: 1 этаж: №6-12,19,20,23,</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49-51</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Ленина, 87А</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310,8</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76B0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 нежилое помещение: 1 этаж: № 35-</w:t>
            </w:r>
            <w:r w:rsidRPr="00A13D2E">
              <w:rPr>
                <w:rFonts w:ascii="Times New Roman" w:eastAsia="Times New Roman" w:hAnsi="Times New Roman" w:cs="Times New Roman"/>
                <w:sz w:val="24"/>
                <w:szCs w:val="24"/>
              </w:rPr>
              <w:lastRenderedPageBreak/>
              <w:t>38</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lastRenderedPageBreak/>
              <w:t xml:space="preserve">Самарская область, Сергиевский район, с. </w:t>
            </w:r>
            <w:r w:rsidRPr="00A13D2E">
              <w:rPr>
                <w:rFonts w:ascii="Times New Roman" w:eastAsia="Times New Roman" w:hAnsi="Times New Roman" w:cs="Times New Roman"/>
                <w:sz w:val="24"/>
                <w:szCs w:val="24"/>
              </w:rPr>
              <w:lastRenderedPageBreak/>
              <w:t>Сергиевск, Ленина, 87А</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38,5</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76B0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 нежилое помещение: 1 этаж: № 1-5,13-18,22,52-54, 2 этаж: №1,3-6,8,20,22,23</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Ленина, 87А</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196,5</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аренды</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76B0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(подвал  №№1-21)</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 Суходол, ул. Школьная,66 </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819,0</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технический</w:t>
            </w:r>
          </w:p>
        </w:tc>
      </w:tr>
      <w:tr w:rsidR="00450675" w:rsidRPr="00A13D2E" w:rsidTr="00450675">
        <w:trPr>
          <w:trHeight w:val="315"/>
        </w:trPr>
        <w:tc>
          <w:tcPr>
            <w:tcW w:w="710" w:type="dxa"/>
            <w:tcBorders>
              <w:top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№№24,35, 38-39,42-62</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( 1 этаж)</w:t>
            </w:r>
          </w:p>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1.Жилое пом, 1 эт.</w:t>
            </w:r>
          </w:p>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№№1-23,27,30-34</w:t>
            </w:r>
          </w:p>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2.Жилое пом, 1 эт.</w:t>
            </w:r>
          </w:p>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№№26,28,29</w:t>
            </w:r>
          </w:p>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3..Жилое пом, 1 эт.</w:t>
            </w:r>
          </w:p>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№№36,37,40,41</w:t>
            </w:r>
          </w:p>
        </w:tc>
        <w:tc>
          <w:tcPr>
            <w:tcW w:w="4820" w:type="dxa"/>
            <w:tcBorders>
              <w:top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 Суходол, ул. Школьная,66 </w:t>
            </w:r>
          </w:p>
        </w:tc>
        <w:tc>
          <w:tcPr>
            <w:tcW w:w="1559" w:type="dxa"/>
            <w:tcBorders>
              <w:top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347,5</w:t>
            </w:r>
          </w:p>
          <w:p w:rsidR="00450675" w:rsidRPr="00A13D2E" w:rsidRDefault="00450675" w:rsidP="00C01616">
            <w:pPr>
              <w:spacing w:after="0" w:line="240" w:lineRule="auto"/>
              <w:jc w:val="center"/>
              <w:rPr>
                <w:rFonts w:ascii="Times New Roman" w:eastAsia="Times New Roman" w:hAnsi="Times New Roman" w:cs="Times New Roman"/>
                <w:sz w:val="24"/>
                <w:szCs w:val="24"/>
              </w:rPr>
            </w:pPr>
          </w:p>
          <w:p w:rsidR="00450675" w:rsidRPr="00A13D2E" w:rsidRDefault="00450675" w:rsidP="00C01616">
            <w:pPr>
              <w:spacing w:after="0" w:line="240" w:lineRule="auto"/>
              <w:jc w:val="center"/>
              <w:rPr>
                <w:rFonts w:ascii="Times New Roman" w:eastAsia="Times New Roman" w:hAnsi="Times New Roman" w:cs="Times New Roman"/>
                <w:sz w:val="24"/>
                <w:szCs w:val="24"/>
              </w:rPr>
            </w:pPr>
          </w:p>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383,6</w:t>
            </w:r>
          </w:p>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335,2</w:t>
            </w:r>
          </w:p>
          <w:p w:rsidR="00450675" w:rsidRPr="00A13D2E" w:rsidRDefault="00450675" w:rsidP="00C01616">
            <w:pPr>
              <w:spacing w:after="0" w:line="240" w:lineRule="auto"/>
              <w:jc w:val="center"/>
              <w:rPr>
                <w:rFonts w:ascii="Times New Roman" w:eastAsia="Times New Roman" w:hAnsi="Times New Roman" w:cs="Times New Roman"/>
                <w:sz w:val="24"/>
                <w:szCs w:val="24"/>
              </w:rPr>
            </w:pPr>
          </w:p>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27,6</w:t>
            </w:r>
          </w:p>
          <w:p w:rsidR="00450675" w:rsidRPr="00A13D2E" w:rsidRDefault="00450675" w:rsidP="00C01616">
            <w:pPr>
              <w:spacing w:after="0" w:line="240" w:lineRule="auto"/>
              <w:jc w:val="center"/>
              <w:rPr>
                <w:rFonts w:ascii="Times New Roman" w:eastAsia="Times New Roman" w:hAnsi="Times New Roman" w:cs="Times New Roman"/>
                <w:sz w:val="24"/>
                <w:szCs w:val="24"/>
              </w:rPr>
            </w:pPr>
          </w:p>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25,7</w:t>
            </w:r>
          </w:p>
        </w:tc>
        <w:tc>
          <w:tcPr>
            <w:tcW w:w="3402" w:type="dxa"/>
            <w:tcBorders>
              <w:top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Договора безвозмездного пользования</w:t>
            </w:r>
          </w:p>
          <w:p w:rsidR="00450675" w:rsidRPr="00A13D2E" w:rsidRDefault="00450675" w:rsidP="00C01616">
            <w:pPr>
              <w:spacing w:after="0" w:line="240" w:lineRule="auto"/>
              <w:rPr>
                <w:rFonts w:ascii="Times New Roman" w:eastAsia="Times New Roman" w:hAnsi="Times New Roman" w:cs="Times New Roman"/>
                <w:sz w:val="24"/>
                <w:szCs w:val="24"/>
              </w:rPr>
            </w:pPr>
          </w:p>
        </w:tc>
      </w:tr>
      <w:tr w:rsidR="00450675" w:rsidRPr="00A13D2E" w:rsidTr="00C76B0C">
        <w:trPr>
          <w:trHeight w:val="1371"/>
        </w:trPr>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 помещения,т.ч.:</w:t>
            </w:r>
          </w:p>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 1 этаж:№№15-19</w:t>
            </w:r>
          </w:p>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 1 этаж:№№1,2,4-7,</w:t>
            </w:r>
          </w:p>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9-14,25,34,38,40-48,50,53-56,73-75,77,78,80-82</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Н. Краснова, 40</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15,9</w:t>
            </w:r>
          </w:p>
          <w:p w:rsidR="00450675" w:rsidRPr="00A13D2E" w:rsidRDefault="00450675" w:rsidP="00C01616">
            <w:pPr>
              <w:spacing w:after="0" w:line="240" w:lineRule="auto"/>
              <w:jc w:val="center"/>
              <w:rPr>
                <w:rFonts w:ascii="Times New Roman" w:eastAsia="Times New Roman" w:hAnsi="Times New Roman" w:cs="Times New Roman"/>
                <w:sz w:val="24"/>
                <w:szCs w:val="24"/>
              </w:rPr>
            </w:pPr>
          </w:p>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259,1</w:t>
            </w:r>
          </w:p>
        </w:tc>
        <w:tc>
          <w:tcPr>
            <w:tcW w:w="340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 Договора аренды</w:t>
            </w:r>
          </w:p>
        </w:tc>
      </w:tr>
      <w:tr w:rsidR="00450675" w:rsidRPr="00A13D2E" w:rsidTr="00450675">
        <w:tc>
          <w:tcPr>
            <w:tcW w:w="710" w:type="dxa"/>
            <w:shd w:val="clear" w:color="auto" w:fill="FFFFFF"/>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shd w:val="clear" w:color="auto" w:fill="FFFFFF"/>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w:t>
            </w:r>
          </w:p>
        </w:tc>
        <w:tc>
          <w:tcPr>
            <w:tcW w:w="4820" w:type="dxa"/>
            <w:shd w:val="clear" w:color="auto" w:fill="FFFFFF"/>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Суворова, 2</w:t>
            </w:r>
          </w:p>
        </w:tc>
        <w:tc>
          <w:tcPr>
            <w:tcW w:w="1559" w:type="dxa"/>
            <w:shd w:val="clear" w:color="auto" w:fill="FFFFFF"/>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shd w:val="clear" w:color="auto" w:fill="FFFFFF"/>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30,10</w:t>
            </w:r>
          </w:p>
        </w:tc>
        <w:tc>
          <w:tcPr>
            <w:tcW w:w="3402" w:type="dxa"/>
            <w:shd w:val="clear" w:color="auto" w:fill="FFFFFF"/>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аренды</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храма</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д.20</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541,60</w:t>
            </w:r>
          </w:p>
        </w:tc>
        <w:tc>
          <w:tcPr>
            <w:tcW w:w="340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пер. Почтовый, д.5</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32,9</w:t>
            </w:r>
          </w:p>
        </w:tc>
        <w:tc>
          <w:tcPr>
            <w:tcW w:w="340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(УНИМО)</w:t>
            </w:r>
          </w:p>
        </w:tc>
        <w:tc>
          <w:tcPr>
            <w:tcW w:w="4820"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Суворова, 2а</w:t>
            </w:r>
          </w:p>
        </w:tc>
        <w:tc>
          <w:tcPr>
            <w:tcW w:w="1559"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840,8</w:t>
            </w:r>
          </w:p>
        </w:tc>
        <w:tc>
          <w:tcPr>
            <w:tcW w:w="3402" w:type="dxa"/>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аренды</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 (1,2,3,4,5,6,7,8,9)</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Пушкина, 14А</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111,2</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(здание фермы)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Старая Дмитриевка</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3606,7</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(здание фермы)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с. </w:t>
            </w:r>
            <w:r w:rsidRPr="00A13D2E">
              <w:rPr>
                <w:rFonts w:ascii="Times New Roman" w:eastAsia="Times New Roman" w:hAnsi="Times New Roman" w:cs="Times New Roman"/>
                <w:sz w:val="24"/>
                <w:szCs w:val="24"/>
              </w:rPr>
              <w:lastRenderedPageBreak/>
              <w:t>Старая Дмитриевка</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853,8</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(здание мастерской)</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Старая Дмитриевка</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1575,4</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76B0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(детский сад на 240 мест)</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 д.43А</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7179,0</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д/сада «Аленушка»</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Суходол, Школьная 16</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1648,5</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д/сада «Петушок»</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Победы, 26</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1062,8</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пользования </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д/сада «Теремок»</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Первомайская 8А</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874,10</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д/сада «Теремок»</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Суходол, Пушкина, 7</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1099,7</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детского сада</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Молодогвардейская, 25</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F64CB"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587,6</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д/сада «Сказка»</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Кооперативная 13</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2064,8</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Здание детского сада </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Северная, 70</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2102,8</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 д/с "Ромашка"</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Строителей, 7</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569,70</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пользования </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д</w:t>
            </w:r>
            <w:r w:rsidR="002A4A1B" w:rsidRPr="00A13D2E">
              <w:rPr>
                <w:rFonts w:ascii="Times New Roman" w:eastAsia="Times New Roman" w:hAnsi="Times New Roman" w:cs="Times New Roman"/>
                <w:sz w:val="24"/>
                <w:szCs w:val="24"/>
              </w:rPr>
              <w:t xml:space="preserve">етского </w:t>
            </w:r>
            <w:r w:rsidRPr="00A13D2E">
              <w:rPr>
                <w:rFonts w:ascii="Times New Roman" w:eastAsia="Times New Roman" w:hAnsi="Times New Roman" w:cs="Times New Roman"/>
                <w:sz w:val="24"/>
                <w:szCs w:val="24"/>
              </w:rPr>
              <w:t>сада «Сказка»</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Суходол, Куйбышева, 14а</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2302,40</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w:t>
            </w:r>
          </w:p>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 этаж №1-23</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Г.Михайловского,25</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616,3</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Суворова 18</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7796,4</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Пушкина 2</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5036,2</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Мастерская</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Пушкина 2</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347</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Серноводск, Калинина 15</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4859,7</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w:t>
            </w:r>
            <w:r w:rsidR="002A4A1B"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детского сада Ветерок</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Серноводск, Вокзальная 25А</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1292</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Ст. Якушкино, Мира 2</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1197,5</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Общеобразовательный центр</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Ленина 66</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9735,5</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Успенка, Полевая, 39</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2A4A1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470,3</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w:t>
            </w:r>
          </w:p>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 этаж№1-33(413,1 м),</w:t>
            </w:r>
          </w:p>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 этаж №1-25(425,7м)</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66</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838,8</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w:t>
            </w:r>
          </w:p>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 этаж)</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д.66</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425,7</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с.Сергиевск, Советская, 32а</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3167,2</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Административное здание (школа)</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Захаркино, ул.Сальникова 15</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715,5</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Спасское, Центральная 49</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743,60</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пользования </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Светлодольск, Школьная, 7А</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3206,7</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пользования </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Гараж</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Светлодольск, Школьная, 7А</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120,0</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пользования </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Кандабулак, Горбунова, 14</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1256,4</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пользования </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w:t>
            </w:r>
            <w:r w:rsidR="002A4A1B"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гаража</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Кандабулак, Горбунова, 14</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54,0</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пользования </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Туалет</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Кандабулак, Горбунова, 14</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12,0</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пользования </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Антоновка, Мичурина, 34А</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1934,1</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Ст.</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Дмитриевка, Центральная 15</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945,0</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Туалет</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Боровка, Юбилейная ,5</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5,0</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Сидоровка, Рабочая 5</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884</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пользования </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Кармало-Аделяково, Ленина, 26</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4115,5</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Липовка, Школьная 4</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1658,9</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Елшанка, Школьная 18</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1731,3</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Сарай</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Елшанка, Школьная 17</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45</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Б.</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Чесноковка,</w:t>
            </w:r>
            <w:r w:rsidR="002A4A1B"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Центральная,42</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1737,6</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Чекалино, Советская,36</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1001,3</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Первомайская, 22</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2A4A1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3982,5</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пользования </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Гараж </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Первомайская, 22</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182,4</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Черновка, Новостроевская 12</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1866,3</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пользования  </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начальной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Черновка, Новостроевская 14</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445,3</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пользования  </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Тир </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Черновка, Новостроевская 12</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пользования </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Склад </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Черновка, Новостроевская 12</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50</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пользования </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Специалистов</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2656,4</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пользования  </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В.Орлянка, Советская 26</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1120,3</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lastRenderedPageBreak/>
              <w:t>Калиновка, Каськова, 17</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3316,9</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w:t>
            </w:r>
            <w:r w:rsidRPr="00A13D2E">
              <w:rPr>
                <w:rFonts w:ascii="Times New Roman" w:eastAsia="Times New Roman" w:hAnsi="Times New Roman" w:cs="Times New Roman"/>
                <w:sz w:val="24"/>
                <w:szCs w:val="24"/>
              </w:rPr>
              <w:lastRenderedPageBreak/>
              <w:t xml:space="preserve">пользования </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детского сада</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Калиновка, Каськова, 27</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1903,3</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пользования </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Красносельское, Школьная 7</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2594,3</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школы</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Кутузовский, Центральная, 24</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1839,7</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пользования </w:t>
            </w:r>
          </w:p>
        </w:tc>
      </w:tr>
      <w:tr w:rsidR="00450675" w:rsidRPr="00A13D2E" w:rsidTr="00450675">
        <w:tc>
          <w:tcPr>
            <w:tcW w:w="71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w:t>
            </w:r>
          </w:p>
        </w:tc>
        <w:tc>
          <w:tcPr>
            <w:tcW w:w="4820"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Елшанка, ул. Степная, д.1А</w:t>
            </w:r>
          </w:p>
        </w:tc>
        <w:tc>
          <w:tcPr>
            <w:tcW w:w="1559"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0675" w:rsidRPr="00A13D2E" w:rsidRDefault="0045067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49,1</w:t>
            </w:r>
          </w:p>
        </w:tc>
        <w:tc>
          <w:tcPr>
            <w:tcW w:w="3402" w:type="dxa"/>
            <w:tcBorders>
              <w:top w:val="single" w:sz="4" w:space="0" w:color="auto"/>
              <w:left w:val="single" w:sz="4" w:space="0" w:color="auto"/>
              <w:bottom w:val="single" w:sz="4" w:space="0" w:color="auto"/>
              <w:right w:val="single" w:sz="4" w:space="0" w:color="auto"/>
            </w:tcBorders>
          </w:tcPr>
          <w:p w:rsidR="00450675" w:rsidRPr="00A13D2E" w:rsidRDefault="004562B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Нежилое помещение комнаты №№1,2 на 1 этаже</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пер. Почтовый, д.3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28,2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Гараж для школьных автобусов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230,6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Гараж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Серноводск, Калинина 15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Гараж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w:t>
            </w:r>
            <w:r w:rsidR="00C76B0C"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Сергиевск, Ленина 81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2A4A1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Благоустройство территории</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с. Сергиевск, ул. Ленина, 66 </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2184,8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Детская игровая площадка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Кутузовский (на территории школы)</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Детская игровая площадка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Кармало-Аделяково в районе ул. Ленина, д.20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Автобусная остановка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по ул. Мира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Комплексная спортивная площадка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1414D2">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 Суходол, ул. Солнечная, д.13, </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800,00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Оборудованная контейнерная площадка (3шт. контейнеров)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пруд в районе подстанции (на овраге Суходол у п.г.т. Суходол)</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Оборудованная контейнерная площадка (6 шт. контейнеров)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Спортивная, 5, около центрального парка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15,75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Оборудованная контейнерная площадка (2 шт. контейнеров)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Памятник природы Голубое озеро возле с. Старое Якушкино</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6,75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Памятник нефтяникам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Победы, у центрального входа в парк</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Оборудованная контейнерная площадка (4 шт. контейнеров)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Красные Дубки, ул. Центральная, у дома № 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Оборудованная контейнерная площадка (3 шт. контейнеров)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1414D2" w:rsidP="001414D2">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w:t>
            </w:r>
            <w:r w:rsidR="004562B5" w:rsidRPr="00A13D2E">
              <w:rPr>
                <w:rFonts w:ascii="Times New Roman" w:eastAsia="Times New Roman" w:hAnsi="Times New Roman" w:cs="Times New Roman"/>
                <w:sz w:val="24"/>
                <w:szCs w:val="24"/>
              </w:rPr>
              <w:t xml:space="preserve"> Самарская область, Сергиевский район, </w:t>
            </w:r>
            <w:r w:rsidRPr="00A13D2E">
              <w:rPr>
                <w:rFonts w:ascii="Times New Roman" w:eastAsia="Times New Roman" w:hAnsi="Times New Roman" w:cs="Times New Roman"/>
                <w:sz w:val="24"/>
                <w:szCs w:val="24"/>
              </w:rPr>
              <w:t>пгт</w:t>
            </w:r>
            <w:r w:rsidR="004562B5" w:rsidRPr="00A13D2E">
              <w:rPr>
                <w:rFonts w:ascii="Times New Roman" w:eastAsia="Times New Roman" w:hAnsi="Times New Roman" w:cs="Times New Roman"/>
                <w:sz w:val="24"/>
                <w:szCs w:val="24"/>
              </w:rPr>
              <w:t>. Суходол, ул. Мира, у дома №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Гидротехническое сооружение пруда «Игонькин» на р. Орлянка в с. Верхняя Орлянка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Верхняя Орлянка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207,0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Гидротехническое сооружение пруда «Бам» у с. Кандабулак</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с. Кандабулак </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302,0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Гидротехническое сооружение пруда у р. Шунгут в с. Старое Якушкино</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Старое Якушкино</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266,0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Гидротехническое сооружение пруда в </w:t>
            </w:r>
            <w:smartTag w:uri="urn:schemas-microsoft-com:office:smarttags" w:element="metricconverter">
              <w:smartTagPr>
                <w:attr w:name="ProductID" w:val="2 км"/>
              </w:smartTagPr>
              <w:r w:rsidRPr="00A13D2E">
                <w:rPr>
                  <w:rFonts w:ascii="Times New Roman" w:eastAsia="Times New Roman" w:hAnsi="Times New Roman" w:cs="Times New Roman"/>
                  <w:sz w:val="24"/>
                  <w:szCs w:val="24"/>
                </w:rPr>
                <w:t>2 км</w:t>
              </w:r>
            </w:smartTag>
            <w:r w:rsidRPr="00A13D2E">
              <w:rPr>
                <w:rFonts w:ascii="Times New Roman" w:eastAsia="Times New Roman" w:hAnsi="Times New Roman" w:cs="Times New Roman"/>
                <w:sz w:val="24"/>
                <w:szCs w:val="24"/>
              </w:rPr>
              <w:t xml:space="preserve"> южнее с. Боровка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Боровка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127,0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Гидротехническое сооружение водохранилища «Крутой Дол»</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Антоновка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1297,0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Гидротехническое сооружение пруда на овраге Суходол у п. Суходол</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179,0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Гидротехническое сооружение пруда «Горелый»</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с. Воротнее </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ГТС Головного пруда № 14 на р. Сургут у пос. Отрада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на р. Сургут у пос. Отрада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ГТС пруда на р. Боровка 5,0 км севернее с. Боровка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на р. Боровка 5,0 км севернее с. Боровка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ГТС пруда Шерколутовка 5,0 км западнее с. Калиновка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5,0 км западнее с. Калиновка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Автобусная остановка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с. </w:t>
            </w:r>
            <w:r w:rsidRPr="00A13D2E">
              <w:rPr>
                <w:rFonts w:ascii="Times New Roman" w:eastAsia="Times New Roman" w:hAnsi="Times New Roman" w:cs="Times New Roman"/>
                <w:sz w:val="24"/>
                <w:szCs w:val="24"/>
              </w:rPr>
              <w:lastRenderedPageBreak/>
              <w:t>Калиновка, ул. Первомайская у дома №11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Мемориальный комплекс, посвящённый празднику «День Победы»</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Красносельское, центральная площадь</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Мемориальный комплекс, посвящённый празднику «День Победы»</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 Сергиевский район, с. Кармало-Аделяково, ул. Советская-Юбилейная </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Мемориальный комплекс, посвящённый празднику «День Победы»</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 Сергиевский район, с. Спасское, центр села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3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1414D2"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w:t>
            </w:r>
            <w:r w:rsidR="004562B5" w:rsidRPr="00A13D2E">
              <w:rPr>
                <w:rFonts w:ascii="Times New Roman" w:eastAsia="Times New Roman" w:hAnsi="Times New Roman" w:cs="Times New Roman"/>
                <w:sz w:val="24"/>
                <w:szCs w:val="24"/>
              </w:rPr>
              <w:t>. Кармало-Аделяково, ул. Ленина, у дома № 57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3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Кармало-Аделяково, ул. Полевая, у дома № 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3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Кармало-Аделяково, ул. Полевая, у дома №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3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Кармало-Аделяково, ул. Октябрьская, у дома №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3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Старое Якушкино, ул. Спортивная, у дома № 12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3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Старое Якушкино, ул. Мира, у дома № 17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3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Старое Якушкино, ул. Мира, у дома №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4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Молодежная, у дома №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3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Антоновка, ул. Мичурина, у дома № 31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3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Антоновка, ул. Кооперативная, у дома №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3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Антоновка, ул. Мичурина, у дома № 49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Благоустройство (д/с «Золотой </w:t>
            </w:r>
            <w:r w:rsidRPr="00A13D2E">
              <w:rPr>
                <w:rFonts w:ascii="Times New Roman" w:eastAsia="Times New Roman" w:hAnsi="Times New Roman" w:cs="Times New Roman"/>
                <w:sz w:val="24"/>
                <w:szCs w:val="24"/>
              </w:rPr>
              <w:lastRenderedPageBreak/>
              <w:t>ключик)</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lastRenderedPageBreak/>
              <w:t xml:space="preserve">пгт. Суходол, На территории детского сада. </w:t>
            </w:r>
            <w:r w:rsidRPr="00A13D2E">
              <w:rPr>
                <w:rFonts w:ascii="Times New Roman" w:eastAsia="Times New Roman" w:hAnsi="Times New Roman" w:cs="Times New Roman"/>
                <w:sz w:val="24"/>
                <w:szCs w:val="24"/>
              </w:rPr>
              <w:lastRenderedPageBreak/>
              <w:t>Южная, юго-восточная сторона от ограждения территории детского сада ул. А.А. Анисимова, ул. Школьная</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4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 п. Суходол, ул. Георгиевская</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3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ул. Суворова, около дома №44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3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ул. Суворова, около дома №48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Антоновка, ул. Мичурина, между домами №26 и №20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Стела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Справа на 42 км автодороги Урал-«Сергиевск-Челно-Вершины» </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4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Липовка, пруд Липовский на р. Липовка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4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около п.</w:t>
            </w:r>
            <w:r w:rsidR="001414D2"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Малые Ключи, родник</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4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пруд в центре с. Кандабулак</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Трибуны из металлоконструкций, размер 3х3 м., 5 рядов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Сергиевск, на земельном участке с кадастровым номером 63:31:0704003:76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1414D2">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Благоустройство </w:t>
            </w:r>
            <w:r w:rsidR="001414D2" w:rsidRPr="00A13D2E">
              <w:rPr>
                <w:rFonts w:ascii="Times New Roman" w:eastAsia="Times New Roman" w:hAnsi="Times New Roman" w:cs="Times New Roman"/>
                <w:sz w:val="24"/>
                <w:szCs w:val="24"/>
              </w:rPr>
              <w:t>(п</w:t>
            </w:r>
            <w:r w:rsidRPr="00A13D2E">
              <w:rPr>
                <w:rFonts w:ascii="Times New Roman" w:eastAsia="Times New Roman" w:hAnsi="Times New Roman" w:cs="Times New Roman"/>
                <w:sz w:val="24"/>
                <w:szCs w:val="24"/>
              </w:rPr>
              <w:t>роезды и тротуары с асфальтобетонным покрытием</w:t>
            </w:r>
            <w:r w:rsidR="001414D2" w:rsidRPr="00A13D2E">
              <w:rPr>
                <w:rFonts w:ascii="Times New Roman" w:eastAsia="Times New Roman" w:hAnsi="Times New Roman" w:cs="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4470,7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Площадка из тротуарной плитки</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782,50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Площадки гравийные</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757,0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Площадки «Сад-огород»</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691,7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4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Новая Елховка, ул. Центральная, д.1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2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Светлодольск, ул. Школьная д.3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Контейнерная площадка на 2 контейнера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Светлодольск, ул. Гагарина д.48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Контейнерная площадка на 3 контейнера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Светлодольск, ул. Рабочая</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Контейнерная площадка на 3 контейнера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Светлодольск, ул. Школьная, д.7а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Контейнерная площадка на 3 контейнера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Светлодольск, ул. Гагарина, д.26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Контейнерная площадка на 2 контейнера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Участок Сок, ул. Набережная, д.5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Контейнерная площадка на 3 контейнера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Участок Сок, ул. Специалистов, д.1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Контейнерная площадка на 3 контейнера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Участок Сок, ул. Набережная, д.1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Контейнерная площадка на 2 контейнера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Павловка, ул. Центральная, д.8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Контейнерная площадка на 2 контейнера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Павловка, ул. Центральная, д.22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Контейнерная площадка на 2 контейнера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Павловка, ул. Центральная, д.48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Контейнерная площадка на 2 контейнера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Нероновка, ул. Центральная, д.3а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Контейнерная площадка на 2 контейнера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Нероновка, ул. Центральная, д.20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 на 2 контейнера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Нероновка, ул. Центральная, д.59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Контейнерная площадка на 2 контейнера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Нероновка, ул. Центральная, д.78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Контейнерная площадка на 2 контейнера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Нероновка, ул. Центральная, д.109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Контейнерная площадка на 2 контейнера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Нероновка, ул. Центральная, д.111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Контейнерная площадка на 2 </w:t>
            </w:r>
            <w:r w:rsidRPr="00A13D2E">
              <w:rPr>
                <w:rFonts w:ascii="Times New Roman" w:eastAsia="Times New Roman" w:hAnsi="Times New Roman" w:cs="Times New Roman"/>
                <w:sz w:val="24"/>
                <w:szCs w:val="24"/>
              </w:rPr>
              <w:lastRenderedPageBreak/>
              <w:t xml:space="preserve">контейнера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lastRenderedPageBreak/>
              <w:t xml:space="preserve">Самарская область, Сергиевский район, с. </w:t>
            </w:r>
            <w:r w:rsidRPr="00A13D2E">
              <w:rPr>
                <w:rFonts w:ascii="Times New Roman" w:eastAsia="Times New Roman" w:hAnsi="Times New Roman" w:cs="Times New Roman"/>
                <w:sz w:val="24"/>
                <w:szCs w:val="24"/>
              </w:rPr>
              <w:lastRenderedPageBreak/>
              <w:t>Нероновка, ул. Центральная, д.118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Специалистов, около д. №5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jc w:val="center"/>
              <w:rPr>
                <w:rFonts w:ascii="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Специалистов, около д. №1«А»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jc w:val="center"/>
              <w:rPr>
                <w:rFonts w:ascii="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Специалистов, около д.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jc w:val="center"/>
              <w:rPr>
                <w:rFonts w:ascii="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Парковая, около д.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jc w:val="center"/>
              <w:rPr>
                <w:rFonts w:ascii="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Почтовая, около д.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jc w:val="center"/>
              <w:rPr>
                <w:rFonts w:ascii="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Молодежная, около д. №2 «А»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jc w:val="center"/>
              <w:rPr>
                <w:rFonts w:ascii="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Московская, около д. №7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jc w:val="center"/>
              <w:rPr>
                <w:rFonts w:ascii="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Почтовая, около д. №10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jc w:val="center"/>
              <w:rPr>
                <w:rFonts w:ascii="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Контейнерная площадка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40FB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Специалистов, около д. №40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jc w:val="center"/>
              <w:rPr>
                <w:rFonts w:ascii="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Калиновый Ключ, ул. Нефтяников,1 (кроме кв.№7,5)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606,8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16 кв.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Калиновый Ключ, ул. Нефтяников, д. 7 (кроме кв.2,4)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1200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Калиновый Ключ, ул. Нефтяников, 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162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Калиновый Ключ, ул. Нефтяников,3 (кроме кв.3,5,9)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710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Калиновый Ключ, ул. Нефтяников,5 (кроме кв.1,3,10,11,14)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741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2A4A1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Калиновый Ключ, ул. Нефтяников,2 (кроме кв.8.10)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611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B4E2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Жилой дом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DB4E2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 Сергиевск, ул. Ленина, 98 (кроме кв. </w:t>
            </w:r>
            <w:r w:rsidRPr="00A13D2E">
              <w:rPr>
                <w:rFonts w:ascii="Times New Roman" w:eastAsia="Times New Roman" w:hAnsi="Times New Roman" w:cs="Times New Roman"/>
                <w:sz w:val="24"/>
                <w:szCs w:val="24"/>
              </w:rPr>
              <w:lastRenderedPageBreak/>
              <w:t>2,3,5,10).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2344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Крупской, 18а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96 (кроме кв.8)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К.Маркса, д. 65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443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Л.Толстого, д.27 (кроме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 П.Ганюшина, д. 37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DB4E2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Советская, д. 1 (кроме кв.2)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Советская, д.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DB4E2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Шоссейная, д. 20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Ганюшина, д. 19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Крупской, д. 56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Крупской, д. 58 (кроме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Н.Краснова, д. 11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Н-Садовая, д. 58а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140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Районная, д. 22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226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DB4E2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Советская, д. 1а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Советская, д. 5 (кроме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147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Сергиевский, ул. Советская, д. 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Советская, д. 86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Советская, д. 90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814D3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0411E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Шоссейная, д. 21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100 (кроме кв. 14)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2751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126 (кроме кв. 12, 15)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2696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Первомайская, д. 13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749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Первомайская, д. 4 (кроме кв. 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674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Г.Михайловского, д. 24а (кроме кв. 2,3,5,6)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641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Г.Михайловского, д. 30 (кроме кв. 17)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3684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128 (кроме кв. 4,10,13,15)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2729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79а (кроме кв.9)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3657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81 (кроме кв. 5, 12, 14)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846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83б</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642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М.Горького, д. 3 (кроме кв. 2,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2586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М.Горького, д. 5 (кроме кв. 7, 12)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25151">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2374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М.Горького, д. 8 (кроме кв. 16)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2282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Н.Краснова, д. 40 (кроме кв. 18)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2282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Сергиевск, Н.Краснова,92а (кроме кв. 13,16)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875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Первомайская, д. 7 (кроме кв. 5, 6, 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649,0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Первомайская, д. 10 (кроме кв. 3, 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650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Первомайская, д. 14 (кроме кв. 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655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Первомайская, д. 17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974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Первомайская, д.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655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Первомайская, д. 21(кроме кв. 19)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6473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Первомайская, д.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656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 </w:t>
            </w:r>
            <w:r w:rsidRPr="00A13D2E">
              <w:rPr>
                <w:rFonts w:ascii="Times New Roman" w:eastAsia="Times New Roman" w:hAnsi="Times New Roman" w:cs="Times New Roman"/>
                <w:sz w:val="24"/>
                <w:szCs w:val="24"/>
              </w:rPr>
              <w:lastRenderedPageBreak/>
              <w:t>Сургут, ул. Первомайская, д. 9 (кроме кв. 4 9, 11, 13, 20)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3743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Победы, д. 2 (кроме кв. 11, 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1302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Советская, д. 39 (кроме кв. 6, 11, 13)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3968E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2358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Советская, д. 68 (кроме кв. 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3968E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824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7E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Советская, 70 (кроме кв. 1, 8, 15)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3968E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3482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Советская, д. 72 (кроме кв. 6, 10, 12, 16, 21)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3968E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1339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Городок, д. 5 (кроме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3968E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186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с. Ср.Орлянка, ул. Молодежная</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3968E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Г.Михайловского, д. 47 (кроме кв. 1,2,3)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3968E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512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Городок, д. 13 (кроме кв. 1, 2,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3968E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216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Городок, д. 20 (кроме кв. 1,2,3)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3968E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181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Городок, д. 42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3968E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108 (кроме кв. 7, 21, 22)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3968E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118 (кроме кв. 7,9,13,16)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3968E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79 б (кроме кв. 1,8,15)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D74B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3968E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843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Лермонтова, д. 1а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216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Нагорная, д.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220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Нагорная, д. 1а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П.</w:t>
            </w:r>
            <w:r w:rsidR="001414D2"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Ганюшина, д. 18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251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П.</w:t>
            </w:r>
            <w:r w:rsidR="001414D2"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Ганюшина, д. 27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3968E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Первомайская, д. 11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656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Первомайская, 15 (кроме кв. 8,13)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552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Первомайская, д. 19 (кроме кв. 19)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1359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Первомайская, д. 20 (кроме кв. 5,10)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949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Победы, д. 12 (кроме кв. 3,11, 19, 22, 23, 25, 27, 29, 33, 35,37,38,41)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920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Победы, д. 15 (кроме кв. 7, 18)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884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Победы, д. 17 (кроме кв. 14,15)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C23F3F">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708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b/>
                <w:sz w:val="24"/>
                <w:szCs w:val="24"/>
              </w:rPr>
            </w:pPr>
            <w:r w:rsidRPr="00A13D2E">
              <w:rPr>
                <w:rFonts w:ascii="Times New Roman" w:eastAsia="Times New Roman" w:hAnsi="Times New Roman" w:cs="Times New Roman"/>
                <w:sz w:val="24"/>
                <w:szCs w:val="24"/>
              </w:rPr>
              <w:t>Самарская область, Сергиевский район, п. Сургут, ул. Победы, д. 18 (кроме кв. 1, 15, 16)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721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Победы, д. 19 (кроме кв. 1,10)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723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Победы, д. 20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724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Победы, д. 21 (кроме кв. 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735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Победы, д. 24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Победы, д. 25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819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Рабочая, д. 25 (кроме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Революционная, д. 31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131,9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Северная, д. 25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Северная, д. 75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Северная, д. 84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Северная, д. 86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503A90">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Северная, д. 88 (кроме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DA291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Советская, д. 2а (кроме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с. Сергиевск, ул. Н.Краснова, д. 23 (кроме кв. </w:t>
            </w:r>
            <w:r w:rsidRPr="00A13D2E">
              <w:rPr>
                <w:rFonts w:ascii="Times New Roman" w:eastAsia="Times New Roman" w:hAnsi="Times New Roman" w:cs="Times New Roman"/>
                <w:sz w:val="24"/>
                <w:szCs w:val="24"/>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Революционная, 29 (кроме кв. 2,3,4)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432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Советская, д. 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BF457C">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149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К.Маркса, д. 55 (кроме кв. 13,22,34)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1712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130 (кроме кв. 2,18)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512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Первомайская, д. 16 (кроме кв. 4,18)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929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Первомайская, д. 18 (кроме кв. 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951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Первомайская, д. 6 (кроме кв. 12,13)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2385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Первомайская, д. 8 (кроме кв. 5, 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957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Советская, 59 (кроме кв. 9, 11)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955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pPr>
              <w:rPr>
                <w:rFonts w:ascii="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Советская, д. 63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3751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pStyle w:val="21"/>
              <w:jc w:val="left"/>
              <w:rPr>
                <w:szCs w:val="24"/>
              </w:rPr>
            </w:pPr>
            <w:r w:rsidRPr="00A13D2E">
              <w:rPr>
                <w:szCs w:val="24"/>
              </w:rPr>
              <w:t>Самарская область, Сергиевский район, п. Антоновка, ул. Мичурина, д. 39, кв. 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Красносельское, пер. Центральный, д. 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Советская, д. 67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648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16 кв.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5452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 Сургут, ул. Молодежная, д. 2 </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727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16 кв.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Молодежная, д. 4 (кроме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727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8 кв.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Молодежная, д. 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364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12 кв.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Молодежная, д. 6а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623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2 кв.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Сквозная, д. 2а (кроме кв. 1,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1 кв.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Сквозная, д.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4 кв.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Сквозная, д.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16 кв.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Молодежная, д. 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508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27 кв.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83а (кроме кв. 25)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1367,1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18 кв.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5452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81а (кроме кв. 4,16,18)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955,2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16 кв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106 (кв. 5, 7, 9, 10, 11, 14, 15)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663,9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16 кв.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5452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112 (кроме кв. 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667,5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16 кв.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114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16 кв.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116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765,2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16 кв.</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с. </w:t>
            </w:r>
            <w:r w:rsidRPr="00A13D2E">
              <w:rPr>
                <w:rFonts w:ascii="Times New Roman" w:eastAsia="Times New Roman" w:hAnsi="Times New Roman" w:cs="Times New Roman"/>
                <w:sz w:val="24"/>
                <w:szCs w:val="24"/>
              </w:rPr>
              <w:lastRenderedPageBreak/>
              <w:t>Сергиевск, ул. Ленина, д. 120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758,5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F2234D">
        <w:trPr>
          <w:trHeight w:val="648"/>
        </w:trPr>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F2234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122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786,9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Советская, д. 21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Первомайская, д. 19,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Первомайская, д. 9, кв. 20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Победы, д. 19кв. 15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Сергиевск, Советская, 72-2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ED60E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Серноводск, ул. Революции, д. 53-6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93,8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ул. Калинина,28 (кроме кв. 1, 3, 18, 21, 37, 39, 58,73,75,80)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5027,8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3 (кроме кв. 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399,1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2F2B70">
        <w:tc>
          <w:tcPr>
            <w:tcW w:w="710"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375EE8">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Молодогвардейская, д. 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56,7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2F2B70">
        <w:tc>
          <w:tcPr>
            <w:tcW w:w="710"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375EE8">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Молодогвардейская, д. 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639,5</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2F2B70">
        <w:tc>
          <w:tcPr>
            <w:tcW w:w="710"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1D152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Молодогвардейская, д. 30 (кроме кв. 2,5,8,15)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725,4</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1D152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Молодогвардейская, д. 32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724,7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1D152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Молодогвардейская, д. 36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770,5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0D236A">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w:t>
            </w:r>
            <w:r w:rsidRPr="00A13D2E">
              <w:rPr>
                <w:rFonts w:ascii="Times New Roman" w:eastAsia="Times New Roman" w:hAnsi="Times New Roman" w:cs="Times New Roman"/>
                <w:sz w:val="24"/>
                <w:szCs w:val="24"/>
              </w:rPr>
              <w:lastRenderedPageBreak/>
              <w:t>Суходол, ул. Молодогвардейская, д. 38 (кроме кв. 4,16)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766,1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7D20E0">
            <w:pPr>
              <w:spacing w:after="0" w:line="240" w:lineRule="auto"/>
              <w:rPr>
                <w:rFonts w:ascii="Times New Roman" w:eastAsia="Times New Roman" w:hAnsi="Times New Roman" w:cs="Times New Roman"/>
                <w:b/>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Парковая, д. 19 (кроме кв. 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765,9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7D20E0">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Пионерская, д. 17 (кроме кв. 1-3, 13,15)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638,6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7D20E0">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Пионерская, д. 18 (кроме кв. 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628,4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91AB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Пионерская, д. 20 (кроме кв. 2,10,14)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626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91AB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Пионерская, д. 23 (кроме кв. 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738,9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91AB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Пионерская, д. 25 (кроме кв. 4, 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735,5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Полевая, д.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370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Полевая, д. 21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100,7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91AB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Полевая, д. 23 (кроме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179,7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1015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91AB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3 (кроме кв. 8, 12, 16)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992,9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91AB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8 (кроме кв. 2,16)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731,9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91AB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Суходол, ул. Суворова, д. 4 (кроме кв. 5, 6, </w:t>
            </w:r>
            <w:r w:rsidRPr="00A13D2E">
              <w:rPr>
                <w:rFonts w:ascii="Times New Roman" w:eastAsia="Times New Roman" w:hAnsi="Times New Roman" w:cs="Times New Roman"/>
                <w:sz w:val="24"/>
                <w:szCs w:val="24"/>
              </w:rPr>
              <w:lastRenderedPageBreak/>
              <w:t>10,23,45,47,62)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3287,8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91AB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 д. 6 (кроме кв. 18, 46, 41,67,34,28,55,9,65)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D2650B">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3599,6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A13E5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Суворова,10 (кроме кв. 5, 25, 55, 50, 36, 17, 44, 57, 57, 14, 24, 26, 24)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3335,2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A92B9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 д. 12 (кроме кв. 48, 11, 56, 57, 12, 62, 17, 30, 5, 29)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4584,2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01812">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 д. 14 (кроме кв. 2, 9, 20, 22, 29, 33, 39, 50, 56, 58-60, 65, 69, 77, 79, 83, 86)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4851,9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9458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 д. 16 (кроме кв. 12, 14, 20, 26, 34, 36, 38, 44, 47, 51, 58-60 64, 71, 79, 86, 104, 107, 113, 114, 120)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5771,5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A92B9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 д. 17 (кроме кв. 14)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757,1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A92B9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 д. 19 (кроме кв. 1,9)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747,5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A92B9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 д. 21(кроме кв. 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752,4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Суходол, ул. Суворова, д. 23 </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756,6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A92B9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 д. 25 (кроме кв. 4, 11, 15)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795,5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2A104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20 (кроме кв. 7, 9, 14, 21, 28, 30, 33, 34, 35, 37, 42, 46, 47, 52, 57, 58, 71, 84)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4677,3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01812">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22 (кроме кв. 3, 5, 7, 8, 10, 12, 14, 18,19, 24, 26, 29,36, 44, 52, 56, 57, 70, 75, 76, 78-81, 83, 84, 87, 88)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5525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A92B9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17 (кроме кв. 14)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732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18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767,6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A92B9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19 (кроме кв. 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733,8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A92B9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20 (кроме кв. 15)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771,8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A92B9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22 (кроме кв. 13)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755,7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A92B9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24 (кроме кв. 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706,3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A92B9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26 (кроме кв. 11,7,16,8,4)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770,9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Куйбышева, д.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754,9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A92B9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Куйбышева, д. 5 (кроме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754,7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A92B9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Куйбышева, д. 8 (кроме кв. 4, 10, 17, 38)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3303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A92B9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Куйбышева, д. 10 (кроме кв. 5, 14,49)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3396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A92B9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Куйбышева, д. 11 (кроме кв. 5, 21,40,47,49,51,53,57,60)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3409,8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A92B9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w:t>
            </w:r>
            <w:r w:rsidRPr="00A13D2E">
              <w:rPr>
                <w:rFonts w:ascii="Times New Roman" w:eastAsia="Times New Roman" w:hAnsi="Times New Roman" w:cs="Times New Roman"/>
                <w:sz w:val="24"/>
                <w:szCs w:val="24"/>
              </w:rPr>
              <w:lastRenderedPageBreak/>
              <w:t>Суходол, ул. Куйбышева, д. 12 (кроме кв. 2,32,60,61,69)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3429,2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A92B9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Парковая, д. 4 (кроме кв. 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279,1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Победы, д. 10 (кроме кв. 10,14)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Победы, д. 12 (кроме кв. 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762,2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Победы, д. 14 (кроме кв. 11,13)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751,9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Победы, д. 16 (кроме кв. 11)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750,5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Победы, д. 18 (кроме кв. 12)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748,9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Победы, д. 20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762,2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9458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Победы, д. 22 (кроме кв. 15, 4, 12, 22)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921,8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Победы, д. 24 (кроме кв. 14)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764,9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 д. 1 (кроме кв. 11)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768,1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 д. 2 (кроме кв. 1, 79, 49, 67,43,31)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4263,2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 д. 3 (кроме кв. 16,10)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759,9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 д. 5 (кроме кв. 9,13)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765,6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 д. 7 (кроме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761,6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w:t>
            </w:r>
            <w:r w:rsidRPr="00A13D2E">
              <w:rPr>
                <w:rFonts w:ascii="Times New Roman" w:eastAsia="Times New Roman" w:hAnsi="Times New Roman" w:cs="Times New Roman"/>
                <w:sz w:val="24"/>
                <w:szCs w:val="24"/>
              </w:rPr>
              <w:lastRenderedPageBreak/>
              <w:t>Суходол, ул. Суворова, д. 8 (кроме кв. 5, 23, 45,57,39,14,42,2)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3166,8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Суходол, ул. Суворова, д. 9 </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767,6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 д. 11 (кроме кв. 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758,7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2 (кроме кв. 66, 86, 88,83,52,81,3,34,12,62,26,54,8,14,42,9,65,78)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4765,5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4 (кроме кв. 1,2,9)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868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7 (кроме кв. 17, 39, 52, 54)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3415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11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3428,5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13 (кроме кв. 2, 9, 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753,9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Советская, д. 1 (кроме кв. 16)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756,5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Советская, д. 1а (кроме кв. 1,4,10)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765,8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Советская, д. 2 (кроме кв. 13)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750,4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549F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Советская, д. 3 (кроме кв. 4,5)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763,9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Советская, д. 4 (кроме кв. 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749,3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w:t>
            </w:r>
            <w:r w:rsidRPr="00A13D2E">
              <w:rPr>
                <w:rFonts w:ascii="Times New Roman" w:eastAsia="Times New Roman" w:hAnsi="Times New Roman" w:cs="Times New Roman"/>
                <w:sz w:val="24"/>
                <w:szCs w:val="24"/>
              </w:rPr>
              <w:lastRenderedPageBreak/>
              <w:t>Суходол, ул. Советская, д. 5 (кроме кв. 1, 4, 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752,9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Советская, д. 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749,1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Советская, д. 7 (кроме кв. 15)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760,9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Суходол, ул. Советская, д. 8 </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752,3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Советская, д. 10 (кроме кв. 1,8)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757,1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Солнечная, д. 9 (кроме кв. 53, 51, 44,35,34,33,23,22,15,2)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3091,6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Специалистов, д. 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114,3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Специалистов, д. 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Специалистов, д. 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113,3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Специалистов, д. 12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114,2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106010">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Специалистов, д. 13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116,9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Специалистов, д. 16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114,7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Специалистов, д. 20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114,1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Специалистов, д. 21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114,6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Специалистов, д. 22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113,9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Специалистов, д. 23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Специалистов, д. 28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113,8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Спортивная,1а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277,3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(пож.депо)</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Спортивная,3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2639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1 (кроме кв. 10, 63,25,60,9,27,38,45)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3453,8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2 (кроме кв. 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754,9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4 (кроме кв. 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4а (кроме кв. 2, 21,15)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920,5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6 (кроме кв. 12)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8 (кроме кв. 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760,7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9 (кроме кв. 1,2)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739,1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10 (кроме кв. 12)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761,4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11 (кроме кв. 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745,5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9629D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12 (кроме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756,8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Гагарина, д.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127,4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Гагарина, д. 2а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126,4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60378">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w:t>
            </w:r>
            <w:r w:rsidRPr="00A13D2E">
              <w:rPr>
                <w:rFonts w:ascii="Times New Roman" w:eastAsia="Times New Roman" w:hAnsi="Times New Roman" w:cs="Times New Roman"/>
                <w:sz w:val="24"/>
                <w:szCs w:val="24"/>
              </w:rPr>
              <w:lastRenderedPageBreak/>
              <w:t>Суходол, ул. Гагарина, д. 5, кв.1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125,3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60378">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Гагарина, д. 6,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126,6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Гагарина, д. 7 ,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125,4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60378">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Гагарина, д. 9, кв.1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127,7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Гагарина, д. 12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125,8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60378">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Гагарина, д. 14 ,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124,8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60378">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Гагарина, д. 20 ,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123,9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Гагарина, д. 21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210,2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Гагарина, д. 23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164,1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7676B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Гагарина, д. 1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129,8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Гагарина, д. 32,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164,1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Куйбышева, д. 4 (кроме кв. 1, 7, 17, 26, 29, 38, 46, 50, 57)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3470,1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Куйбышева, д. 4а (кроме кв. 8, 16,19,23,26,30,32,35,37,47,48,50,51,55,58,64)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4589,6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60378">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Кооперативная, д. 138а (кроме кв.2)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132,8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D51A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2а (кроме кв.4, 16, 48, 10,28,42,26,51,20)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3106,5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77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130,2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E47132">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Молодежная, д. 11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5E190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Н-Садовая, д. 45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68,8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5E190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Полевая, д. 2 (кроме кв. 5, 16, 6, 7,14)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897,4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5E190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Полевая, д. 4 (кроме кв. 14, 8, 1,15,3,13)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852,4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5E190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Полевая, д. 6 (кроме кв. 9, 17, 7,16,15)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843,8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5E190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Полевая, д. 8 (кроме кв.2)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849,2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Полевая, д. 39 (кроме кв.2)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212,4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10 (кроме кв.9,1,8)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613,9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12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635,2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14 (кроме кв.6,13)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740,1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16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712,3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17а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157,8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20 (кроме кв.7)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723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21 (кроме кв.3)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158,2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22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858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24 (кроме кв.13)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162,3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26 (кроме кв.1,9)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835,2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28 (кроме кв.4, 6, 8,9,10)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840,6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30 (кроме кв. 2, 4, 9,17)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852,9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30а (кроме кв. 7, 13, 15,18)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856,5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32 (кроме кв.3,7-9,12)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853,3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pStyle w:val="2"/>
              <w:jc w:val="left"/>
              <w:rPr>
                <w:szCs w:val="24"/>
              </w:rPr>
            </w:pPr>
            <w:r w:rsidRPr="00A13D2E">
              <w:rPr>
                <w:szCs w:val="24"/>
              </w:rPr>
              <w:t>Самарская область, Сергиевский район, пгт Суходол, ул. Пушкина, д. 34 (кроме кв. 11, 12)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861,1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36 (кроме кв.2,7,8)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850,3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Солнечная, д. 21 (кроме кв.5,8-10)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732,9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Спортивная, д. 14 (кроме кв.1)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112,6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Спортивная, д. 20а (кроме кв.1)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199,2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Спортивная, д. 25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257,5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w:t>
            </w:r>
            <w:r w:rsidRPr="00A13D2E">
              <w:rPr>
                <w:rFonts w:ascii="Times New Roman" w:eastAsia="Times New Roman" w:hAnsi="Times New Roman" w:cs="Times New Roman"/>
                <w:sz w:val="24"/>
                <w:szCs w:val="24"/>
              </w:rPr>
              <w:lastRenderedPageBreak/>
              <w:t>Суходол, ул. Суворова, д. 35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198,8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 д. 39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211,4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 д. 46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128,6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 д. 50 (кроме кв.2)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128,6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21 (кроме кв. 39, 11,6,70,18,42,20,36,38,102,90,85,80,74,67,54,47,21,15,12,4)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4585,5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E47DCC">
        <w:trPr>
          <w:trHeight w:val="618"/>
        </w:trPr>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Чуваскина, д. 50 (кроме кв.2)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136,2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23 (кроме кв.10)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713,2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25 (кроме кв.3)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713,2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27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722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29 (кроме кв.6)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726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31 (кроме кв. 7, 10,9,3,13)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732,2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33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713,2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35 (кроме кв. 14, 11,3,7)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847,4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37 (кроме кв. 7, 16)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857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w:t>
            </w:r>
            <w:r w:rsidRPr="00A13D2E">
              <w:rPr>
                <w:rFonts w:ascii="Times New Roman" w:eastAsia="Times New Roman" w:hAnsi="Times New Roman" w:cs="Times New Roman"/>
                <w:sz w:val="24"/>
                <w:szCs w:val="24"/>
              </w:rPr>
              <w:lastRenderedPageBreak/>
              <w:t>Суходол, ул. Школьная, д. 39 (кроме кв. 2, 4, 5, 11,10)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853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40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153,4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41 (кроме кв.6)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854,6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44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256,2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45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856,8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Суходол, ул. Школьная, д. 46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256,2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47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865,4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48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256,2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58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279,4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64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210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Школьная, д. 66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4626,3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Юбилейная, д.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128,6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Юбилейная, д. 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128,6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Молодогвардейская, д. 32А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733,8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Молодогвардейская, д. 44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207,4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с земельным участком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Серноводск, ул.Парковая, д.1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28,9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Одноквартирный 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К. </w:t>
            </w:r>
            <w:r w:rsidRPr="00A13D2E">
              <w:rPr>
                <w:rFonts w:ascii="Times New Roman" w:eastAsia="Times New Roman" w:hAnsi="Times New Roman" w:cs="Times New Roman"/>
                <w:sz w:val="24"/>
                <w:szCs w:val="24"/>
              </w:rPr>
              <w:lastRenderedPageBreak/>
              <w:t>Аделяково</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117,67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Жилая квартира в 2х квартирном доме</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Липовка, ул.Новая, д. 1,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65,5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D361DC">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Жилой дом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с.Сергиевск, ул.Островского, д. 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32,8</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Квартира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 Сургут, ул. Победы, д.12, кв.3. </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35,9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Лесная, д.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378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Лесная,1а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356,6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Ленина,102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725,7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Ленина,124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697,3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Лермонтова, 2а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714,9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Строителей,1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715,8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Строителей,3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727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Строителей,5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702,9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ул.Н.Краснова,92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855,4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Строителей,9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1172,1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Захаркино, пер.Пролетарский, 11-3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Захаркино, пер.Пролетарский, 3-2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2-комнатная квартира (Корчагина В.М.)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Антоновка, Мичурина, 38-6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40,60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ind w:left="34" w:hanging="34"/>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ул.Солнечная, д.40, кв.2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70,6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двухквартирный</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ул.Солнечная, д. 42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141,2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1414D2">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Магистральная, д. 41,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65,7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ул.Магистральная, д.43,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65,7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Магистральная, д. 44,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65,7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Магистральная, д. 45,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65,7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Часть жилого дома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Магистральная, д.49, кв.1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65,7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Магистральная, д.51, кв.1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65,7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 двухквартирный</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Магистральная, д.53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131,4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Победы, д.28, кв.41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36,0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Победы, д.28, кв.84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51,4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Победы, д.28, кв.87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51,4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Жилой дом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с.Боровка, ул.Ново-Садовая, 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44,2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BF69F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Квартира </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П.Суходол, ул.Советская, д.5, кв.12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43,2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Ст. Серные Воды, 2, ул. МПС, д. 4 (п.Сургут, ул. Сургутская, 36)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84,6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Ст. Серные Воды, 2, ул. МПС, д. 38 (п.Сургут, </w:t>
            </w:r>
            <w:r w:rsidRPr="00A13D2E">
              <w:rPr>
                <w:rFonts w:ascii="Times New Roman" w:eastAsia="Times New Roman" w:hAnsi="Times New Roman" w:cs="Times New Roman"/>
                <w:sz w:val="24"/>
                <w:szCs w:val="24"/>
              </w:rPr>
              <w:lastRenderedPageBreak/>
              <w:t>ул. Сургутская, д.38)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137,7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1414D2">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Ст. Серные Воды, 1, ул. Г-Михайловского, д.19 </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176,9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Ст. Серные Воды, 1, (ул. Г-Михайловского, д.20)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179,1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Ст. Серные Воды, 1, 83 км., ул. Привокзальная, д.1 «А», (пос.Суходол, ул. Привокзальная, д.1 «А»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64,0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Ст. Серные Воды, 1, 83 км., ул. Привокзальная, д.24 «А», (пос. Суходол, ул. Привокзальная, д.24)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50,0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Ст. Серные Воды, 1, 83 км., ул. МПС, 82, (пос.Суходол, ул. Привокзальная, д.26)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121,1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Жилой дом</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Ст. Серные Воды, 1, 83 км., ул. Привокзальная, д.21 «А», (пос. Суходол, ул. Мира, д.14)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151,4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1414D2">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П.Суходол, ул.</w:t>
            </w:r>
            <w:r w:rsidR="001414D2"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Советская, д. 1а, кв. 16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43,5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r w:rsidR="001414D2"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63:31:0000000:0:425/2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Петра Великого, д. 14,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56,00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r w:rsidR="001414D2"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63:31:0000000:0:434/2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Петра Великого, д. 12,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42,10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63:31:0000000:0:434/1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Петра Великого, д. 12,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55,80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 63:31:0000000:0:442/3</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Петра Великого, д. 6,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31,80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63:31:0000000:0:435/2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Петра Великого, д. 8,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39,70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 63:31:0000000:0:427/2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с. </w:t>
            </w:r>
            <w:r w:rsidRPr="00A13D2E">
              <w:rPr>
                <w:rFonts w:ascii="Times New Roman" w:eastAsia="Times New Roman" w:hAnsi="Times New Roman" w:cs="Times New Roman"/>
                <w:sz w:val="24"/>
                <w:szCs w:val="24"/>
              </w:rPr>
              <w:lastRenderedPageBreak/>
              <w:t>Сергиевск, ул. Петра Великого, д. 4,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31,20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 63:31:0000000:0:427/1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Петра Великого, д. 4,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32,10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 63:31:0000000:0:427/3</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Петра Великого, д. 4,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42,10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63:31:0000000:0:444/2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13,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30,70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63:31:0702002:230:14/1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7,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A52803">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31,20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63:31:0000000:0:437/2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27,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37,30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63:31:0000000:0:428/3</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25,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33,50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63:31:0000000:0:428/1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25,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38,10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1414D2"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63:31:0000000:0:429/1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23,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29,70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1414D2"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63:31:0000000:0:429/2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23,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37,90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63:31:0000000:0:446/2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1,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42,90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63:31:0000000:0:426/1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13,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62,50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63:31:0000000:0:431/2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2,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30,30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63:31:0000000:0:433/2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Петра Великого, д. 2,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47,90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 63:31:0000000:0:431/1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2,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37,50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 63:31:0000000:0:431/3</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2,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39,90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 63:31:0702002:232:19/2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3,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33,80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 63:31:0000000:0:444/3</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8064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13,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35,80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63:31:0000000:0:445/2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9,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32,20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1414D2"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63:31:0702002:230:14/3</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муниципальный район Сергиевский, с. Сергиевск, ул. Спортивная, д. 7,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30,50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63:31:0000000:0:435/1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Петра Великого, д. 8,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67,80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r w:rsidR="001414D2" w:rsidRPr="00A13D2E">
              <w:rPr>
                <w:rFonts w:ascii="Times New Roman" w:eastAsia="Times New Roman" w:hAnsi="Times New Roman" w:cs="Times New Roman"/>
                <w:sz w:val="24"/>
                <w:szCs w:val="24"/>
              </w:rPr>
              <w:t xml:space="preserve"> </w:t>
            </w:r>
            <w:r w:rsidRPr="00A13D2E">
              <w:rPr>
                <w:rFonts w:ascii="Times New Roman" w:eastAsia="Times New Roman" w:hAnsi="Times New Roman" w:cs="Times New Roman"/>
                <w:sz w:val="24"/>
                <w:szCs w:val="24"/>
              </w:rPr>
              <w:t>63:31:0702002:246:18/3</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4,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41,20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1414D2"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63:31:0702002:230:14/2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7,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32,70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1414D2"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63:31:0000000:0:442/2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Петра Великого, д. 6,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24,70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63:31:0000000:0:430/2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15,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32,20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63:31:0702002:213:12/1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Петра Великого, д. 10,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42,40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63:31:0000000:0:438/2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80645">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17,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25,00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63:31:0000000:0:438/3</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17,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32,50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63:31:0000000:0:430/3</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15,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33,70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63:31:0000000:0:430/1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15,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30,90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дома63:31:0000000:0:442/1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Петра Великого, д. 6,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42,40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63:31:0702002:232:19/3</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3,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24,10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63:31:0000000:0:448/2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3,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62,00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63:31:0000000:0:439/3</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12,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35,90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1414D2" w:rsidRPr="00A13D2E" w:rsidRDefault="004562B5" w:rsidP="001414D2">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4562B5" w:rsidRPr="00A13D2E" w:rsidRDefault="004562B5" w:rsidP="001414D2">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63:31:0702002:241:17/3</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14,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42,40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1414D2" w:rsidRPr="00A13D2E" w:rsidRDefault="001414D2"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63:31:0702002:241:17/2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14,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40,90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63:31:0702002:241:17/1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14,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46,40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1414D2"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63:31:0000000:0:440/1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6,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38,50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1414D2" w:rsidRPr="00A13D2E" w:rsidRDefault="001414D2"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63:31:0702002:236:16/3</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9,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31,10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1414D2" w:rsidRPr="00A13D2E" w:rsidRDefault="001414D2"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63:31:0702002:236:16/2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9,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30,60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63:31:0702002:239:11/2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1,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48,30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A68C0"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w:t>
            </w:r>
            <w:r w:rsidR="003A68C0" w:rsidRPr="00A13D2E">
              <w:rPr>
                <w:rFonts w:ascii="Times New Roman" w:eastAsia="Times New Roman" w:hAnsi="Times New Roman" w:cs="Times New Roman"/>
                <w:sz w:val="24"/>
                <w:szCs w:val="24"/>
              </w:rPr>
              <w:t>ира</w:t>
            </w:r>
          </w:p>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63:31:0000000:0:436/2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8,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40,20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A68C0" w:rsidRPr="00A13D2E" w:rsidRDefault="003A68C0"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63:31:0000000:0:436/3</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8,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32,30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63:31:0702002:236:16/1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9,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48,10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63:31:0702002:235:15/1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7,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60,90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A68C0" w:rsidRPr="00A13D2E" w:rsidRDefault="003A68C0"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63:31:0000000:0:439/1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12,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48,30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A68C0"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63:31:0000000:0:439/2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12,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30,50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63:31:0000000:0:449/2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21,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67,60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63:31:0000000:0:440/2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6,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40,80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A68C0" w:rsidRPr="00A13D2E" w:rsidRDefault="003A68C0"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lastRenderedPageBreak/>
              <w:t>63:31:0000000:0:450/1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lastRenderedPageBreak/>
              <w:t xml:space="preserve">Самарская область, Сергиевский район, с. </w:t>
            </w:r>
            <w:r w:rsidRPr="00A13D2E">
              <w:rPr>
                <w:rFonts w:ascii="Times New Roman" w:eastAsia="Times New Roman" w:hAnsi="Times New Roman" w:cs="Times New Roman"/>
                <w:sz w:val="24"/>
                <w:szCs w:val="24"/>
              </w:rPr>
              <w:lastRenderedPageBreak/>
              <w:t>Сергиевск, ул. Волжская, д. 10,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39,70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A68C0" w:rsidRPr="00A13D2E" w:rsidRDefault="003A68C0"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63:31:0000000:0:450/2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10,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35,40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63:31:0000000:0:450/3</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10,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31,60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63:31:0702002:239:11/1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1,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60,30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63:31:0000000:0:447/2</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5,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62,70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63:31:0000000:0:432/1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19,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36,90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63:31:0000000:0:436/1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8,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43,20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63:31:0000000:0:433/3</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Волжская, д. 11,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48,00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63:31:0000000:0:433/1</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Петра Великого, д. 2,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48,20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 63:31:0000000:0:429/3</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Спортивная, д. 23,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22,40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Унифицированное молодежное общежитие (УНИМО)</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Суворова, д. 2а</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840,8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 11,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34,20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 11,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33,60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 11, кв. 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47,10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 11, кв. 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31,90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 11, кв. 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47,10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 11, кв. 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31,60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 11, кв. 13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42,10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 11, кв. 14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47,50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 11, кв. 16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44,60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 11, кв. 17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32,00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 11, кв. 18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46,10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 11, кв. 21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44,70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 11, кв. 22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34,70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 11, кв. 23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33,00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 11, кв. 25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42,50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 11, кв. 31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31,50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 11, кв. 32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32,80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 11, кв. 33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44,70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Петра Великого, д. 24,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31,90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Петра Великого, д. 24, кв. 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31,90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Петра Великого, д. 24, кв. 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36,70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д.11А, кв. 1, 1 этаж</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81,90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д.11А, кв. 7, 3 этаж</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0"/>
              <w:jc w:val="left"/>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50,80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д.11А, кв. 8, 3 этаж</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0"/>
              <w:jc w:val="left"/>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38,10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д.11А, кв. 9, 3 этаж</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0"/>
              <w:jc w:val="left"/>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38,00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д.11А, кв. 10, 3 этаж</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0"/>
              <w:jc w:val="left"/>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37,80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д.11А, кв. 11, 1 этаж</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0"/>
              <w:jc w:val="left"/>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41,90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д.11А, кв. 15, 2 этаж</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rPr>
                <w:rFonts w:ascii="Times New Roman" w:hAnsi="Times New Roman"/>
                <w:snapToGrid/>
                <w:sz w:val="24"/>
                <w:szCs w:val="24"/>
              </w:rPr>
            </w:pPr>
            <w:r w:rsidRPr="00A13D2E">
              <w:rPr>
                <w:rFonts w:ascii="Times New Roman" w:hAnsi="Times New Roman"/>
                <w:snapToGrid/>
                <w:sz w:val="24"/>
                <w:szCs w:val="24"/>
              </w:rPr>
              <w:t>65,50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д.11А, кв. 16, 2 этаж</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rPr>
                <w:rFonts w:ascii="Times New Roman" w:hAnsi="Times New Roman"/>
                <w:snapToGrid/>
                <w:sz w:val="24"/>
                <w:szCs w:val="24"/>
              </w:rPr>
            </w:pPr>
            <w:r w:rsidRPr="00A13D2E">
              <w:rPr>
                <w:rFonts w:ascii="Times New Roman" w:hAnsi="Times New Roman"/>
                <w:snapToGrid/>
                <w:sz w:val="24"/>
                <w:szCs w:val="24"/>
              </w:rPr>
              <w:t>53,30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д.11А, кв. 17, 3 этаж</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rPr>
                <w:rFonts w:ascii="Times New Roman" w:hAnsi="Times New Roman"/>
                <w:snapToGrid/>
                <w:sz w:val="24"/>
                <w:szCs w:val="24"/>
              </w:rPr>
            </w:pPr>
            <w:r w:rsidRPr="00A13D2E">
              <w:rPr>
                <w:rFonts w:ascii="Times New Roman" w:hAnsi="Times New Roman"/>
                <w:snapToGrid/>
                <w:sz w:val="24"/>
                <w:szCs w:val="24"/>
              </w:rPr>
              <w:t>51,50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д.11А, кв. 18, 3 этаж</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rPr>
                <w:rFonts w:ascii="Times New Roman" w:hAnsi="Times New Roman"/>
                <w:snapToGrid/>
                <w:sz w:val="24"/>
                <w:szCs w:val="24"/>
              </w:rPr>
            </w:pPr>
            <w:r w:rsidRPr="00A13D2E">
              <w:rPr>
                <w:rFonts w:ascii="Times New Roman" w:hAnsi="Times New Roman"/>
                <w:snapToGrid/>
                <w:sz w:val="24"/>
                <w:szCs w:val="24"/>
              </w:rPr>
              <w:t>65,50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д.11А, кв. 20, 1 этаж</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rPr>
                <w:rFonts w:ascii="Times New Roman" w:hAnsi="Times New Roman"/>
                <w:snapToGrid/>
                <w:sz w:val="24"/>
                <w:szCs w:val="24"/>
              </w:rPr>
            </w:pPr>
            <w:r w:rsidRPr="00A13D2E">
              <w:rPr>
                <w:rFonts w:ascii="Times New Roman" w:hAnsi="Times New Roman"/>
                <w:snapToGrid/>
                <w:sz w:val="24"/>
                <w:szCs w:val="24"/>
              </w:rPr>
              <w:t>74,20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д.11А, кв. 21, 1 этаж</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rPr>
                <w:rFonts w:ascii="Times New Roman" w:hAnsi="Times New Roman"/>
                <w:snapToGrid/>
                <w:sz w:val="24"/>
                <w:szCs w:val="24"/>
              </w:rPr>
            </w:pPr>
            <w:r w:rsidRPr="00A13D2E">
              <w:rPr>
                <w:rFonts w:ascii="Times New Roman" w:hAnsi="Times New Roman"/>
                <w:snapToGrid/>
                <w:sz w:val="24"/>
                <w:szCs w:val="24"/>
              </w:rPr>
              <w:t>82,70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д.11А, кв. 22, 2 этаж</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rPr>
                <w:rFonts w:ascii="Times New Roman" w:hAnsi="Times New Roman"/>
                <w:snapToGrid/>
                <w:sz w:val="24"/>
                <w:szCs w:val="24"/>
              </w:rPr>
            </w:pPr>
            <w:r w:rsidRPr="00A13D2E">
              <w:rPr>
                <w:rFonts w:ascii="Times New Roman" w:hAnsi="Times New Roman"/>
                <w:snapToGrid/>
                <w:sz w:val="24"/>
                <w:szCs w:val="24"/>
              </w:rPr>
              <w:t>38,10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д.11А, кв. 23, 2 этаж</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rPr>
                <w:rFonts w:ascii="Times New Roman" w:hAnsi="Times New Roman"/>
                <w:snapToGrid/>
                <w:sz w:val="24"/>
                <w:szCs w:val="24"/>
              </w:rPr>
            </w:pPr>
            <w:r w:rsidRPr="00A13D2E">
              <w:rPr>
                <w:rFonts w:ascii="Times New Roman" w:hAnsi="Times New Roman"/>
                <w:snapToGrid/>
                <w:sz w:val="24"/>
                <w:szCs w:val="24"/>
              </w:rPr>
              <w:t>39,10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д.11А, кв. 24, 2 этаж</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tabs>
                <w:tab w:val="left" w:pos="1008"/>
              </w:tabs>
              <w:spacing w:after="0"/>
              <w:ind w:hanging="6"/>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tabs>
                <w:tab w:val="left" w:pos="1008"/>
              </w:tabs>
              <w:spacing w:after="0"/>
              <w:ind w:hanging="6"/>
              <w:rPr>
                <w:rFonts w:ascii="Times New Roman" w:hAnsi="Times New Roman"/>
                <w:snapToGrid/>
                <w:sz w:val="24"/>
                <w:szCs w:val="24"/>
              </w:rPr>
            </w:pPr>
            <w:r w:rsidRPr="00A13D2E">
              <w:rPr>
                <w:rFonts w:ascii="Times New Roman" w:hAnsi="Times New Roman"/>
                <w:snapToGrid/>
                <w:sz w:val="24"/>
                <w:szCs w:val="24"/>
              </w:rPr>
              <w:t>39,2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д.11А, кв. 28, 3 этаж</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rPr>
                <w:rFonts w:ascii="Times New Roman" w:hAnsi="Times New Roman"/>
                <w:snapToGrid/>
                <w:sz w:val="24"/>
                <w:szCs w:val="24"/>
              </w:rPr>
            </w:pPr>
            <w:r w:rsidRPr="00A13D2E">
              <w:rPr>
                <w:rFonts w:ascii="Times New Roman" w:hAnsi="Times New Roman"/>
                <w:snapToGrid/>
                <w:sz w:val="24"/>
                <w:szCs w:val="24"/>
              </w:rPr>
              <w:t>38,70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д.11А, кв. 29, 3 этаж</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rPr>
                <w:rFonts w:ascii="Times New Roman" w:hAnsi="Times New Roman"/>
                <w:snapToGrid/>
                <w:sz w:val="24"/>
                <w:szCs w:val="24"/>
              </w:rPr>
            </w:pPr>
            <w:r w:rsidRPr="00A13D2E">
              <w:rPr>
                <w:rFonts w:ascii="Times New Roman" w:hAnsi="Times New Roman"/>
                <w:snapToGrid/>
                <w:sz w:val="24"/>
                <w:szCs w:val="24"/>
              </w:rPr>
              <w:t>50,50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Солнечная, д.11Б, кв. 1, этаж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81,9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Солнечная, д.11Б, кв. 11, этаж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47,5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Солнечная, д.11Б, кв. 13, этаж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55,1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Солнечная, д.11Б, кв. 19, этаж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58,0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Солнечная, д.11Б, кв. 22, этаж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40,8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Солнечная, д.11Б, кв. 24, этаж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42,8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w:t>
            </w:r>
            <w:r w:rsidRPr="00A13D2E">
              <w:rPr>
                <w:rFonts w:ascii="Times New Roman" w:eastAsia="Times New Roman" w:hAnsi="Times New Roman" w:cs="Times New Roman"/>
                <w:sz w:val="24"/>
                <w:szCs w:val="24"/>
              </w:rPr>
              <w:lastRenderedPageBreak/>
              <w:t>Суходол, ул. Солнечная, д.11Б, кв. 26, этаж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40,8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Солнечная, д.11Б, кв. 27, этаж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42,4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К.Маркса, д.55, кв. 37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60,4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К.Маркса, д.55, кв. 38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29,7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К.Маркса, д.55, кв. 39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48,8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К.Маркса, д.55, кв. 40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51,7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К.Маркса, д.55, кв. 41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45,1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К.Маркса, д.55, кв. 42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F77847">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49,2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К.Маркса, д.55, кв. 43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48,7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К.Маркса, д. 55, кв. 44</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30,8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К.Маркса, д. 55, кв. 45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62,2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Места общего пользования</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К.Маркса, д. 55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43,5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ул.Степная, д.48,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49,8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Степная, д.50,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49,9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Степная, д. 54,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50,5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Степная, д. 54,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49,9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Степная, д. 56,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50,5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Степная, д. 58,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50,0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Степная, д. 60,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50,0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Степная, д. 62,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50,0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 Суходол, ул. Пушкина, д. 11, кв. 6 </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37,6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Пушкина, д. 11, кв. 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51,4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Пушкина, д. 11, кв. 15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64,3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Пушкина, д. 11, кв. 17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51,4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Пушкина, д. 11, кв. 18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0"/>
              <w:jc w:val="center"/>
              <w:rPr>
                <w:rFonts w:ascii="Times New Roman" w:hAnsi="Times New Roman"/>
                <w:snapToGrid/>
                <w:sz w:val="24"/>
                <w:szCs w:val="24"/>
              </w:rPr>
            </w:pPr>
            <w:r w:rsidRPr="00A13D2E">
              <w:rPr>
                <w:rFonts w:ascii="Times New Roman" w:hAnsi="Times New Roman"/>
                <w:snapToGrid/>
                <w:sz w:val="24"/>
                <w:szCs w:val="24"/>
              </w:rPr>
              <w:t>64,9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Пушкина, д. 11, кв. 19</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51,7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Пушкина, д. 11, кв. 26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37,9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Пушкина, д. 11, кв. 28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38,3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Солнечная, д. 11Б, кв. 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73,6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Солнечная, д. 11Б, кв. 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37,5</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Солнечная, д. 11Б, кв. 28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38,1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2А, кв. 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37,1</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w:t>
            </w:r>
            <w:r w:rsidRPr="00A13D2E">
              <w:rPr>
                <w:rFonts w:ascii="Times New Roman" w:eastAsia="Times New Roman" w:hAnsi="Times New Roman" w:cs="Times New Roman"/>
                <w:sz w:val="24"/>
                <w:szCs w:val="24"/>
              </w:rPr>
              <w:lastRenderedPageBreak/>
              <w:t>Суходол, ул. Суслова, д. 2А, кв. 3</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47,7</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2А, кв. 5</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37,2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2А, кв. 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66,9</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2А, кв. 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52,0</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д.2А, кв. 10</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47,2</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2А, кв. 11</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48,6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2А, кв. 12</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56,6</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2А, кв. 16</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47,4</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2А, кв. 17</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67,8</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4562B5" w:rsidRPr="00A13D2E" w:rsidTr="00450675">
        <w:tc>
          <w:tcPr>
            <w:tcW w:w="710" w:type="dxa"/>
            <w:tcBorders>
              <w:top w:val="single" w:sz="4" w:space="0" w:color="auto"/>
              <w:left w:val="single" w:sz="4" w:space="0" w:color="auto"/>
              <w:bottom w:val="single" w:sz="4" w:space="0" w:color="auto"/>
              <w:right w:val="single" w:sz="4" w:space="0" w:color="auto"/>
            </w:tcBorders>
          </w:tcPr>
          <w:p w:rsidR="004562B5" w:rsidRPr="00A13D2E" w:rsidRDefault="004562B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562B5" w:rsidRPr="00A13D2E" w:rsidRDefault="004562B5"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4562B5" w:rsidRPr="00A13D2E" w:rsidRDefault="004562B5"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2А, кв. 18</w:t>
            </w:r>
          </w:p>
        </w:tc>
        <w:tc>
          <w:tcPr>
            <w:tcW w:w="1559" w:type="dxa"/>
            <w:tcBorders>
              <w:top w:val="single" w:sz="4" w:space="0" w:color="auto"/>
              <w:left w:val="single" w:sz="4" w:space="0" w:color="auto"/>
              <w:bottom w:val="single" w:sz="4" w:space="0" w:color="auto"/>
              <w:right w:val="single" w:sz="4" w:space="0" w:color="auto"/>
            </w:tcBorders>
          </w:tcPr>
          <w:p w:rsidR="004562B5" w:rsidRPr="00A13D2E" w:rsidRDefault="004562B5" w:rsidP="004A1C70">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37,3</w:t>
            </w:r>
          </w:p>
        </w:tc>
        <w:tc>
          <w:tcPr>
            <w:tcW w:w="3402" w:type="dxa"/>
            <w:tcBorders>
              <w:top w:val="single" w:sz="4" w:space="0" w:color="auto"/>
              <w:left w:val="single" w:sz="4" w:space="0" w:color="auto"/>
              <w:bottom w:val="single" w:sz="4" w:space="0" w:color="auto"/>
              <w:right w:val="single" w:sz="4" w:space="0" w:color="auto"/>
            </w:tcBorders>
          </w:tcPr>
          <w:p w:rsidR="004562B5" w:rsidRPr="00A13D2E" w:rsidRDefault="004562B5"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2А, кв. 19</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87203">
            <w:pPr>
              <w:pStyle w:val="a6"/>
              <w:spacing w:after="0"/>
              <w:jc w:val="center"/>
              <w:rPr>
                <w:rFonts w:ascii="Times New Roman" w:hAnsi="Times New Roman"/>
                <w:snapToGrid/>
                <w:sz w:val="24"/>
                <w:szCs w:val="24"/>
              </w:rPr>
            </w:pPr>
            <w:r w:rsidRPr="00A13D2E">
              <w:rPr>
                <w:rFonts w:ascii="Times New Roman" w:hAnsi="Times New Roman"/>
                <w:snapToGrid/>
                <w:sz w:val="24"/>
                <w:szCs w:val="24"/>
              </w:rPr>
              <w:t>37,1</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2А, кв. 20</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87203">
            <w:pPr>
              <w:pStyle w:val="a6"/>
              <w:spacing w:after="0"/>
              <w:jc w:val="center"/>
              <w:rPr>
                <w:rFonts w:ascii="Times New Roman" w:hAnsi="Times New Roman"/>
                <w:snapToGrid/>
                <w:sz w:val="24"/>
                <w:szCs w:val="24"/>
              </w:rPr>
            </w:pPr>
            <w:r w:rsidRPr="00A13D2E">
              <w:rPr>
                <w:rFonts w:ascii="Times New Roman" w:hAnsi="Times New Roman"/>
                <w:snapToGrid/>
                <w:sz w:val="24"/>
                <w:szCs w:val="24"/>
              </w:rPr>
              <w:t>33,7</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2А, кв. 21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87203">
            <w:pPr>
              <w:pStyle w:val="a6"/>
              <w:spacing w:after="0"/>
              <w:jc w:val="center"/>
              <w:rPr>
                <w:rFonts w:ascii="Times New Roman" w:hAnsi="Times New Roman"/>
                <w:snapToGrid/>
                <w:sz w:val="24"/>
                <w:szCs w:val="24"/>
              </w:rPr>
            </w:pPr>
            <w:r w:rsidRPr="00A13D2E">
              <w:rPr>
                <w:rFonts w:ascii="Times New Roman" w:hAnsi="Times New Roman"/>
                <w:snapToGrid/>
                <w:sz w:val="24"/>
                <w:szCs w:val="24"/>
              </w:rPr>
              <w:t>48,3</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2А, кв. 22</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87203">
            <w:pPr>
              <w:pStyle w:val="a6"/>
              <w:spacing w:after="0"/>
              <w:jc w:val="center"/>
              <w:rPr>
                <w:rFonts w:ascii="Times New Roman" w:hAnsi="Times New Roman"/>
                <w:snapToGrid/>
                <w:sz w:val="24"/>
                <w:szCs w:val="24"/>
              </w:rPr>
            </w:pPr>
            <w:r w:rsidRPr="00A13D2E">
              <w:rPr>
                <w:rFonts w:ascii="Times New Roman" w:hAnsi="Times New Roman"/>
                <w:snapToGrid/>
                <w:sz w:val="24"/>
                <w:szCs w:val="24"/>
              </w:rPr>
              <w:t>37,1</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6472AD">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д. 2А, кв. 23</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87203">
            <w:pPr>
              <w:pStyle w:val="a6"/>
              <w:spacing w:after="0"/>
              <w:jc w:val="center"/>
              <w:rPr>
                <w:rFonts w:ascii="Times New Roman" w:hAnsi="Times New Roman"/>
                <w:snapToGrid/>
                <w:sz w:val="24"/>
                <w:szCs w:val="24"/>
              </w:rPr>
            </w:pPr>
            <w:r w:rsidRPr="00A13D2E">
              <w:rPr>
                <w:rFonts w:ascii="Times New Roman" w:hAnsi="Times New Roman"/>
                <w:snapToGrid/>
                <w:sz w:val="24"/>
                <w:szCs w:val="24"/>
              </w:rPr>
              <w:t>33,7</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ул.Степная, д. 38,кв. 2</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87203">
            <w:pPr>
              <w:pStyle w:val="a6"/>
              <w:spacing w:after="0"/>
              <w:jc w:val="center"/>
              <w:rPr>
                <w:rFonts w:ascii="Times New Roman" w:hAnsi="Times New Roman"/>
                <w:snapToGrid/>
                <w:sz w:val="24"/>
                <w:szCs w:val="24"/>
              </w:rPr>
            </w:pPr>
            <w:r w:rsidRPr="00A13D2E">
              <w:rPr>
                <w:rFonts w:ascii="Times New Roman" w:hAnsi="Times New Roman"/>
                <w:snapToGrid/>
                <w:sz w:val="24"/>
                <w:szCs w:val="24"/>
              </w:rPr>
              <w:t>49,7</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1,кв. 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jc w:val="left"/>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87203">
            <w:pPr>
              <w:pStyle w:val="a6"/>
              <w:spacing w:after="0"/>
              <w:jc w:val="left"/>
              <w:rPr>
                <w:rFonts w:ascii="Times New Roman" w:hAnsi="Times New Roman"/>
                <w:snapToGrid/>
                <w:sz w:val="24"/>
                <w:szCs w:val="24"/>
              </w:rPr>
            </w:pPr>
            <w:r w:rsidRPr="00A13D2E">
              <w:rPr>
                <w:rFonts w:ascii="Times New Roman" w:hAnsi="Times New Roman"/>
                <w:snapToGrid/>
                <w:sz w:val="24"/>
                <w:szCs w:val="24"/>
              </w:rPr>
              <w:t>37,4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1,кв. 8</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jc w:val="left"/>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87203">
            <w:pPr>
              <w:pStyle w:val="a6"/>
              <w:spacing w:after="0"/>
              <w:jc w:val="left"/>
              <w:rPr>
                <w:rFonts w:ascii="Times New Roman" w:hAnsi="Times New Roman"/>
                <w:snapToGrid/>
                <w:sz w:val="24"/>
                <w:szCs w:val="24"/>
              </w:rPr>
            </w:pPr>
            <w:r w:rsidRPr="00A13D2E">
              <w:rPr>
                <w:rFonts w:ascii="Times New Roman" w:hAnsi="Times New Roman"/>
                <w:snapToGrid/>
                <w:sz w:val="24"/>
                <w:szCs w:val="24"/>
              </w:rPr>
              <w:t>38,4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2,кв. 4</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87203">
            <w:pPr>
              <w:pStyle w:val="a6"/>
              <w:spacing w:after="0"/>
              <w:rPr>
                <w:rFonts w:ascii="Times New Roman" w:hAnsi="Times New Roman"/>
                <w:snapToGrid/>
                <w:sz w:val="24"/>
                <w:szCs w:val="24"/>
              </w:rPr>
            </w:pPr>
            <w:r w:rsidRPr="00A13D2E">
              <w:rPr>
                <w:rFonts w:ascii="Times New Roman" w:hAnsi="Times New Roman"/>
                <w:snapToGrid/>
                <w:sz w:val="24"/>
                <w:szCs w:val="24"/>
              </w:rPr>
              <w:t>33,9</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2,кв. 5</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87203">
            <w:pPr>
              <w:pStyle w:val="a6"/>
              <w:spacing w:after="0"/>
              <w:rPr>
                <w:rFonts w:ascii="Times New Roman" w:hAnsi="Times New Roman"/>
                <w:snapToGrid/>
                <w:sz w:val="24"/>
                <w:szCs w:val="24"/>
              </w:rPr>
            </w:pPr>
            <w:r w:rsidRPr="00A13D2E">
              <w:rPr>
                <w:rFonts w:ascii="Times New Roman" w:hAnsi="Times New Roman"/>
                <w:snapToGrid/>
                <w:sz w:val="24"/>
                <w:szCs w:val="24"/>
              </w:rPr>
              <w:t>37,2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2, кв. 10</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87203">
            <w:pPr>
              <w:pStyle w:val="a6"/>
              <w:spacing w:after="0"/>
              <w:rPr>
                <w:rFonts w:ascii="Times New Roman" w:hAnsi="Times New Roman"/>
                <w:snapToGrid/>
                <w:sz w:val="24"/>
                <w:szCs w:val="24"/>
              </w:rPr>
            </w:pPr>
            <w:r w:rsidRPr="00A13D2E">
              <w:rPr>
                <w:rFonts w:ascii="Times New Roman" w:hAnsi="Times New Roman"/>
                <w:snapToGrid/>
                <w:sz w:val="24"/>
                <w:szCs w:val="24"/>
              </w:rPr>
              <w:t>48,0</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2,кв. 11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87203">
            <w:pPr>
              <w:pStyle w:val="a6"/>
              <w:spacing w:after="0"/>
              <w:jc w:val="center"/>
              <w:rPr>
                <w:rFonts w:ascii="Times New Roman" w:hAnsi="Times New Roman"/>
                <w:snapToGrid/>
                <w:sz w:val="24"/>
                <w:szCs w:val="24"/>
              </w:rPr>
            </w:pPr>
            <w:r w:rsidRPr="00A13D2E">
              <w:rPr>
                <w:rFonts w:ascii="Times New Roman" w:hAnsi="Times New Roman"/>
                <w:snapToGrid/>
                <w:sz w:val="24"/>
                <w:szCs w:val="24"/>
              </w:rPr>
              <w:t>50,3</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2,кв. 13</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87203">
            <w:pPr>
              <w:pStyle w:val="a6"/>
              <w:spacing w:after="0"/>
              <w:jc w:val="center"/>
              <w:rPr>
                <w:rFonts w:ascii="Times New Roman" w:hAnsi="Times New Roman"/>
                <w:snapToGrid/>
                <w:sz w:val="24"/>
                <w:szCs w:val="24"/>
              </w:rPr>
            </w:pPr>
            <w:r w:rsidRPr="00A13D2E">
              <w:rPr>
                <w:rFonts w:ascii="Times New Roman" w:hAnsi="Times New Roman"/>
                <w:snapToGrid/>
                <w:sz w:val="24"/>
                <w:szCs w:val="24"/>
              </w:rPr>
              <w:t>48,0</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2,кв. 14</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87203">
            <w:pPr>
              <w:pStyle w:val="a6"/>
              <w:spacing w:after="0"/>
              <w:jc w:val="center"/>
              <w:rPr>
                <w:rFonts w:ascii="Times New Roman" w:hAnsi="Times New Roman"/>
                <w:snapToGrid/>
                <w:sz w:val="24"/>
                <w:szCs w:val="24"/>
              </w:rPr>
            </w:pPr>
            <w:r w:rsidRPr="00A13D2E">
              <w:rPr>
                <w:rFonts w:ascii="Times New Roman" w:hAnsi="Times New Roman"/>
                <w:snapToGrid/>
                <w:sz w:val="24"/>
                <w:szCs w:val="24"/>
              </w:rPr>
              <w:t>50,4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2,кв. 17</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87203">
            <w:pPr>
              <w:pStyle w:val="a6"/>
              <w:spacing w:after="0"/>
              <w:jc w:val="center"/>
              <w:rPr>
                <w:rFonts w:ascii="Times New Roman" w:hAnsi="Times New Roman"/>
                <w:snapToGrid/>
                <w:sz w:val="24"/>
                <w:szCs w:val="24"/>
              </w:rPr>
            </w:pPr>
            <w:r w:rsidRPr="00A13D2E">
              <w:rPr>
                <w:rFonts w:ascii="Times New Roman" w:hAnsi="Times New Roman"/>
                <w:snapToGrid/>
                <w:sz w:val="24"/>
                <w:szCs w:val="24"/>
              </w:rPr>
              <w:t>67,8</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д.2,кв. 23</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87203">
            <w:pPr>
              <w:pStyle w:val="a6"/>
              <w:spacing w:after="0"/>
              <w:jc w:val="center"/>
              <w:rPr>
                <w:rFonts w:ascii="Times New Roman" w:hAnsi="Times New Roman"/>
                <w:snapToGrid/>
                <w:sz w:val="24"/>
                <w:szCs w:val="24"/>
              </w:rPr>
            </w:pPr>
            <w:r w:rsidRPr="00A13D2E">
              <w:rPr>
                <w:rFonts w:ascii="Times New Roman" w:hAnsi="Times New Roman"/>
                <w:snapToGrid/>
                <w:sz w:val="24"/>
                <w:szCs w:val="24"/>
              </w:rPr>
              <w:t>33,7</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Кутузовский, ул. Центральная, д. 1А, кв. 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87203">
            <w:pPr>
              <w:pStyle w:val="a6"/>
              <w:spacing w:after="0"/>
              <w:jc w:val="center"/>
              <w:rPr>
                <w:rFonts w:ascii="Times New Roman" w:hAnsi="Times New Roman"/>
                <w:snapToGrid/>
                <w:sz w:val="24"/>
                <w:szCs w:val="24"/>
              </w:rPr>
            </w:pPr>
            <w:r w:rsidRPr="00A13D2E">
              <w:rPr>
                <w:rFonts w:ascii="Times New Roman" w:hAnsi="Times New Roman"/>
                <w:snapToGrid/>
                <w:sz w:val="24"/>
                <w:szCs w:val="24"/>
              </w:rPr>
              <w:t>46,0</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Кутузовский, ул. Центральная, д. 1А, кв. 2</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43,4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Кутузовский, ул. Центральная, д. 1А, кв. 3</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56,3</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Кутузовский, ул. Центральная, д.1А, кв. 6</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48,9</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Кутузовский, ул. Центральная, д.1А, кв. 10</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48,9</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Кутузовский, ул. Центральная, д. 1А, кв. 11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44,6</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Кутузовский, ул. Центральная, д. 1А, кв. 12</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42,7</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 </w:t>
            </w:r>
            <w:r w:rsidRPr="00A13D2E">
              <w:rPr>
                <w:rFonts w:ascii="Times New Roman" w:eastAsia="Times New Roman" w:hAnsi="Times New Roman" w:cs="Times New Roman"/>
                <w:sz w:val="24"/>
                <w:szCs w:val="24"/>
              </w:rPr>
              <w:lastRenderedPageBreak/>
              <w:t>Кутузовский, ул. Центральная, д. 1А, кв. 24</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42,7</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Кутузовский, ул. Центральная, д. 1А, кв. 29</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57,2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Кутузовский, ул. Центральная, д. 1А, кв. 31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45,0</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Черновка, Школьная, 29А, кв.2-А</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spacing w:after="0" w:line="240" w:lineRule="auto"/>
              <w:ind w:left="-108"/>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ind w:left="-108"/>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152,9</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(жилой дом)</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с.Спасское, ул.Набережная, д.4</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spacing w:after="0" w:line="240" w:lineRule="auto"/>
              <w:ind w:left="-108"/>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ind w:left="-108"/>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112,0</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33, кв. 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spacing w:after="0" w:line="240" w:lineRule="auto"/>
              <w:ind w:left="-108"/>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ind w:left="-108"/>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36,6</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33, кв. 2</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spacing w:after="0" w:line="240" w:lineRule="auto"/>
              <w:ind w:left="-108"/>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ind w:left="-108"/>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34,1</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33, кв. 3</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spacing w:after="0" w:line="240" w:lineRule="auto"/>
              <w:ind w:left="-108"/>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ind w:left="-108"/>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34,1</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33, кв. 11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spacing w:after="0" w:line="240" w:lineRule="auto"/>
              <w:ind w:left="-108"/>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ind w:left="-108"/>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34,2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33, кв. 12</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spacing w:after="0" w:line="240" w:lineRule="auto"/>
              <w:ind w:left="-108"/>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ind w:left="-108"/>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33,7</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3, кв. 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37,4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3, кв. 2</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67,2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3, кв. 3</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48,1</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3, кв. 5</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37,7</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3, кв. 8</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38,5</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3, кв. 10</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47,4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3, кв. 18</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39,1</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4, кв. 2</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66,8</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4, кв. 3</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47,7</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4, кв. 9</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47,2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4, кв. 11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51,0</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4, кв. 14</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49,9</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4, кв. 15</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57,0</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4, кв. 16</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47,4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4, кв. 18</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39,3</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4, кв. 20</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108"/>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108"/>
              <w:jc w:val="center"/>
              <w:rPr>
                <w:rFonts w:ascii="Times New Roman" w:hAnsi="Times New Roman"/>
                <w:snapToGrid/>
                <w:sz w:val="24"/>
                <w:szCs w:val="24"/>
              </w:rPr>
            </w:pPr>
            <w:r w:rsidRPr="00A13D2E">
              <w:rPr>
                <w:rFonts w:ascii="Times New Roman" w:hAnsi="Times New Roman"/>
                <w:snapToGrid/>
                <w:sz w:val="24"/>
                <w:szCs w:val="24"/>
              </w:rPr>
              <w:t>33,7</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Степная, д.78, кв. 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66,5</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6, кв. 7</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52,9</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6, кв. 14</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50,0</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6, кв. 17</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68,2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6, кв. 22</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39,4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8, кв. 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37,4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8, кв. 5</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37,5</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w:t>
            </w:r>
            <w:r w:rsidRPr="00A13D2E">
              <w:rPr>
                <w:rFonts w:ascii="Times New Roman" w:eastAsia="Times New Roman" w:hAnsi="Times New Roman" w:cs="Times New Roman"/>
                <w:sz w:val="24"/>
                <w:szCs w:val="24"/>
              </w:rPr>
              <w:lastRenderedPageBreak/>
              <w:t>Суходол, ул. Пушкина, д. 33, кв. 5</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spacing w:after="0" w:line="240" w:lineRule="auto"/>
              <w:ind w:left="34"/>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ind w:left="34"/>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35,1</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33, кв. 9</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spacing w:after="0" w:line="240" w:lineRule="auto"/>
              <w:ind w:left="34"/>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ind w:left="34"/>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43,4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33, кв. 15</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spacing w:after="0" w:line="240" w:lineRule="auto"/>
              <w:ind w:left="34"/>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ind w:left="34"/>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34,1</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33, кв. 19</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spacing w:after="0" w:line="240" w:lineRule="auto"/>
              <w:ind w:left="34"/>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ind w:left="34"/>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43,4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Молодежная, д. 2, кв. 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37,4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Молодежная, д. 2, кв. 3</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48,6</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Молодежная, д. 2, кв. 5</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37,7</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Молодежная, д. 2, кв. 6</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67,7</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Молодежная, д. 2, кв. 12</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56,9</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Молодежная, д. 2, кв. 13</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47,8</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Молодежная, д. 2, кв. 14</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jc w:val="left"/>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jc w:val="left"/>
              <w:rPr>
                <w:rFonts w:ascii="Times New Roman" w:hAnsi="Times New Roman"/>
                <w:snapToGrid/>
                <w:sz w:val="24"/>
                <w:szCs w:val="24"/>
              </w:rPr>
            </w:pPr>
            <w:r w:rsidRPr="00A13D2E">
              <w:rPr>
                <w:rFonts w:ascii="Times New Roman" w:hAnsi="Times New Roman"/>
                <w:snapToGrid/>
                <w:sz w:val="24"/>
                <w:szCs w:val="24"/>
              </w:rPr>
              <w:t>50,0</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Молодежная, д. 2, кв. 15</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jc w:val="left"/>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jc w:val="left"/>
              <w:rPr>
                <w:rFonts w:ascii="Times New Roman" w:hAnsi="Times New Roman"/>
                <w:snapToGrid/>
                <w:sz w:val="24"/>
                <w:szCs w:val="24"/>
              </w:rPr>
            </w:pPr>
            <w:r w:rsidRPr="00A13D2E">
              <w:rPr>
                <w:rFonts w:ascii="Times New Roman" w:hAnsi="Times New Roman"/>
                <w:snapToGrid/>
                <w:sz w:val="24"/>
                <w:szCs w:val="24"/>
              </w:rPr>
              <w:t>56,6</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Молодежная, д. 2, кв. 16</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jc w:val="left"/>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pStyle w:val="a6"/>
              <w:spacing w:after="0"/>
              <w:jc w:val="left"/>
              <w:rPr>
                <w:rFonts w:ascii="Times New Roman" w:hAnsi="Times New Roman"/>
                <w:snapToGrid/>
                <w:sz w:val="24"/>
                <w:szCs w:val="24"/>
              </w:rPr>
            </w:pPr>
            <w:r w:rsidRPr="00A13D2E">
              <w:rPr>
                <w:rFonts w:ascii="Times New Roman" w:hAnsi="Times New Roman"/>
                <w:snapToGrid/>
                <w:sz w:val="24"/>
                <w:szCs w:val="24"/>
              </w:rPr>
              <w:t>47,8</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Молодежная, д. 2, кв. 17</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jc w:val="left"/>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A5924">
            <w:pPr>
              <w:pStyle w:val="a6"/>
              <w:spacing w:after="0"/>
              <w:jc w:val="left"/>
              <w:rPr>
                <w:rFonts w:ascii="Times New Roman" w:hAnsi="Times New Roman"/>
                <w:snapToGrid/>
                <w:sz w:val="24"/>
                <w:szCs w:val="24"/>
              </w:rPr>
            </w:pPr>
            <w:r w:rsidRPr="00A13D2E">
              <w:rPr>
                <w:rFonts w:ascii="Times New Roman" w:hAnsi="Times New Roman"/>
                <w:snapToGrid/>
                <w:sz w:val="24"/>
                <w:szCs w:val="24"/>
              </w:rPr>
              <w:t>68,4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Молодежная, д. 2, кв. 19</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jc w:val="left"/>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A5924">
            <w:pPr>
              <w:pStyle w:val="a6"/>
              <w:spacing w:after="0"/>
              <w:jc w:val="left"/>
              <w:rPr>
                <w:rFonts w:ascii="Times New Roman" w:hAnsi="Times New Roman"/>
                <w:snapToGrid/>
                <w:sz w:val="24"/>
                <w:szCs w:val="24"/>
              </w:rPr>
            </w:pPr>
            <w:r w:rsidRPr="00A13D2E">
              <w:rPr>
                <w:rFonts w:ascii="Times New Roman" w:hAnsi="Times New Roman"/>
                <w:snapToGrid/>
                <w:sz w:val="24"/>
                <w:szCs w:val="24"/>
              </w:rPr>
              <w:t>39,2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Молодежная, д. 2, кв. 22</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jc w:val="left"/>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A5924">
            <w:pPr>
              <w:pStyle w:val="a6"/>
              <w:spacing w:after="0"/>
              <w:jc w:val="left"/>
              <w:rPr>
                <w:rFonts w:ascii="Times New Roman" w:hAnsi="Times New Roman"/>
                <w:snapToGrid/>
                <w:sz w:val="24"/>
                <w:szCs w:val="24"/>
              </w:rPr>
            </w:pPr>
            <w:r w:rsidRPr="00A13D2E">
              <w:rPr>
                <w:rFonts w:ascii="Times New Roman" w:hAnsi="Times New Roman"/>
                <w:snapToGrid/>
                <w:sz w:val="24"/>
                <w:szCs w:val="24"/>
              </w:rPr>
              <w:t>39,4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Молодежная, д. 2, кв. 24</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jc w:val="left"/>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A5924">
            <w:pPr>
              <w:pStyle w:val="a6"/>
              <w:spacing w:after="0"/>
              <w:jc w:val="left"/>
              <w:rPr>
                <w:rFonts w:ascii="Times New Roman" w:hAnsi="Times New Roman"/>
                <w:snapToGrid/>
                <w:sz w:val="24"/>
                <w:szCs w:val="24"/>
              </w:rPr>
            </w:pPr>
            <w:r w:rsidRPr="00A13D2E">
              <w:rPr>
                <w:rFonts w:ascii="Times New Roman" w:hAnsi="Times New Roman"/>
                <w:snapToGrid/>
                <w:sz w:val="24"/>
                <w:szCs w:val="24"/>
              </w:rPr>
              <w:t>49,9</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8, кв. 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A5924">
            <w:pPr>
              <w:pStyle w:val="a6"/>
              <w:spacing w:after="0"/>
              <w:rPr>
                <w:rFonts w:ascii="Times New Roman" w:hAnsi="Times New Roman"/>
                <w:snapToGrid/>
                <w:sz w:val="24"/>
                <w:szCs w:val="24"/>
              </w:rPr>
            </w:pPr>
            <w:r w:rsidRPr="00A13D2E">
              <w:rPr>
                <w:rFonts w:ascii="Times New Roman" w:hAnsi="Times New Roman"/>
                <w:snapToGrid/>
                <w:sz w:val="24"/>
                <w:szCs w:val="24"/>
              </w:rPr>
              <w:t>43,3</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8, кв. 2</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A5924">
            <w:pPr>
              <w:pStyle w:val="a6"/>
              <w:spacing w:after="0"/>
              <w:rPr>
                <w:rFonts w:ascii="Times New Roman" w:hAnsi="Times New Roman"/>
                <w:snapToGrid/>
                <w:sz w:val="24"/>
                <w:szCs w:val="24"/>
              </w:rPr>
            </w:pPr>
            <w:r w:rsidRPr="00A13D2E">
              <w:rPr>
                <w:rFonts w:ascii="Times New Roman" w:hAnsi="Times New Roman"/>
                <w:snapToGrid/>
                <w:sz w:val="24"/>
                <w:szCs w:val="24"/>
              </w:rPr>
              <w:t>57,9</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8, кв. 4</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A5924">
            <w:pPr>
              <w:pStyle w:val="a6"/>
              <w:spacing w:after="0"/>
              <w:rPr>
                <w:rFonts w:ascii="Times New Roman" w:hAnsi="Times New Roman"/>
                <w:snapToGrid/>
                <w:sz w:val="24"/>
                <w:szCs w:val="24"/>
              </w:rPr>
            </w:pPr>
            <w:r w:rsidRPr="00A13D2E">
              <w:rPr>
                <w:rFonts w:ascii="Times New Roman" w:hAnsi="Times New Roman"/>
                <w:snapToGrid/>
                <w:sz w:val="24"/>
                <w:szCs w:val="24"/>
              </w:rPr>
              <w:t>48,6</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8, кв. 13</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A5924">
            <w:pPr>
              <w:pStyle w:val="a6"/>
              <w:spacing w:after="0"/>
              <w:rPr>
                <w:rFonts w:ascii="Times New Roman" w:hAnsi="Times New Roman"/>
                <w:snapToGrid/>
                <w:sz w:val="24"/>
                <w:szCs w:val="24"/>
              </w:rPr>
            </w:pPr>
            <w:r w:rsidRPr="00A13D2E">
              <w:rPr>
                <w:rFonts w:ascii="Times New Roman" w:hAnsi="Times New Roman"/>
                <w:snapToGrid/>
                <w:sz w:val="24"/>
                <w:szCs w:val="24"/>
              </w:rPr>
              <w:t>33,5</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8, кв. 19</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A5924">
            <w:pPr>
              <w:pStyle w:val="a6"/>
              <w:spacing w:after="0"/>
              <w:rPr>
                <w:rFonts w:ascii="Times New Roman" w:hAnsi="Times New Roman"/>
                <w:snapToGrid/>
                <w:sz w:val="24"/>
                <w:szCs w:val="24"/>
              </w:rPr>
            </w:pPr>
            <w:r w:rsidRPr="00A13D2E">
              <w:rPr>
                <w:rFonts w:ascii="Times New Roman" w:hAnsi="Times New Roman"/>
                <w:snapToGrid/>
                <w:sz w:val="24"/>
                <w:szCs w:val="24"/>
              </w:rPr>
              <w:t>44,5</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8, кв. 20</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A5924">
            <w:pPr>
              <w:pStyle w:val="a6"/>
              <w:spacing w:after="0"/>
              <w:rPr>
                <w:rFonts w:ascii="Times New Roman" w:hAnsi="Times New Roman"/>
                <w:snapToGrid/>
                <w:sz w:val="24"/>
                <w:szCs w:val="24"/>
              </w:rPr>
            </w:pPr>
            <w:r w:rsidRPr="00A13D2E">
              <w:rPr>
                <w:rFonts w:ascii="Times New Roman" w:hAnsi="Times New Roman"/>
                <w:snapToGrid/>
                <w:sz w:val="24"/>
                <w:szCs w:val="24"/>
              </w:rPr>
              <w:t>69,6</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8, кв. 22</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A5924">
            <w:pPr>
              <w:pStyle w:val="a6"/>
              <w:spacing w:after="0"/>
              <w:rPr>
                <w:rFonts w:ascii="Times New Roman" w:hAnsi="Times New Roman"/>
                <w:snapToGrid/>
                <w:sz w:val="24"/>
                <w:szCs w:val="24"/>
              </w:rPr>
            </w:pPr>
            <w:r w:rsidRPr="00A13D2E">
              <w:rPr>
                <w:rFonts w:ascii="Times New Roman" w:hAnsi="Times New Roman"/>
                <w:snapToGrid/>
                <w:sz w:val="24"/>
                <w:szCs w:val="24"/>
              </w:rPr>
              <w:t>48,9</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д.11, кв.1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A5924">
            <w:pPr>
              <w:pStyle w:val="a6"/>
              <w:spacing w:after="0"/>
              <w:rPr>
                <w:rFonts w:ascii="Times New Roman" w:hAnsi="Times New Roman"/>
                <w:snapToGrid/>
                <w:sz w:val="24"/>
                <w:szCs w:val="24"/>
              </w:rPr>
            </w:pPr>
            <w:r w:rsidRPr="00A13D2E">
              <w:rPr>
                <w:rFonts w:ascii="Times New Roman" w:hAnsi="Times New Roman"/>
                <w:snapToGrid/>
                <w:sz w:val="24"/>
                <w:szCs w:val="24"/>
              </w:rPr>
              <w:t>36,5</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33, кв. 14</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A5924">
            <w:pPr>
              <w:pStyle w:val="a6"/>
              <w:spacing w:after="0"/>
              <w:rPr>
                <w:rFonts w:ascii="Times New Roman" w:hAnsi="Times New Roman"/>
                <w:snapToGrid/>
                <w:sz w:val="24"/>
                <w:szCs w:val="24"/>
              </w:rPr>
            </w:pPr>
            <w:r w:rsidRPr="00A13D2E">
              <w:rPr>
                <w:rFonts w:ascii="Times New Roman" w:hAnsi="Times New Roman"/>
                <w:snapToGrid/>
                <w:sz w:val="24"/>
                <w:szCs w:val="24"/>
              </w:rPr>
              <w:t>34,4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 33, кв. 18</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A5924">
            <w:pPr>
              <w:pStyle w:val="a6"/>
              <w:spacing w:after="0"/>
              <w:rPr>
                <w:rFonts w:ascii="Times New Roman" w:hAnsi="Times New Roman"/>
                <w:snapToGrid/>
                <w:sz w:val="24"/>
                <w:szCs w:val="24"/>
              </w:rPr>
            </w:pPr>
            <w:r w:rsidRPr="00A13D2E">
              <w:rPr>
                <w:rFonts w:ascii="Times New Roman" w:hAnsi="Times New Roman"/>
                <w:snapToGrid/>
                <w:sz w:val="24"/>
                <w:szCs w:val="24"/>
              </w:rPr>
              <w:t>34,5</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п.Суходол, ул.Мира, д.8, кв.21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BA602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46,6</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п.Суходол, ул.Мира, д.11 кв.13</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BA602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36,0</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п.Суходол, ул.Мира, д.11, кв.16</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BA602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36,4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п.Суходол, ул.Мира, д.11, кв.18</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BA602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36,0</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п.Суходол, ул.Мира, д.11, кв.19</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BA602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36,0</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п.Суходол, ул.Мира, д.11, кв.20</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BA602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36,1</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 (квартира)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w:t>
            </w:r>
            <w:r w:rsidRPr="00A13D2E">
              <w:rPr>
                <w:rFonts w:ascii="Times New Roman" w:eastAsia="Times New Roman" w:hAnsi="Times New Roman" w:cs="Times New Roman"/>
                <w:sz w:val="24"/>
                <w:szCs w:val="24"/>
              </w:rPr>
              <w:lastRenderedPageBreak/>
              <w:t>п.Суходол, ул.ДРП-2,  кв.6</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BA602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43,4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 (квартира)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п.Суходол, ул.ДРП-2,  кв.6</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BA602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61,3</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 (квартира)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п.Суходол, ул.ДРП-2,  кв.6</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BA602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32,2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 (квартира)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п.Суходол, ул.ДРП-2,  кв.6</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BA602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30,9</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 (квартира)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п.Суходол, ул.ДРП-2,  кв.6</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BA602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14,6</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BA602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5, кв. 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37,8</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5, кв. 5</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67,7</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5, кв. 6</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56,3</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5, кв. 12</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48,8</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Заводская, д. 5, кв. 13</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49,8</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Пионерская, д. 9, кв. 21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65,4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Пионерская, д. 11, кв. 2</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49,2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Пионерская, д. 11, кв. 9</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50,5</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Квартира </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3A68C0">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Кутузовский, ул. Полевая, д. 1, кв. 4</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BA602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56,4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F62FA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Нефтяников, д. 9</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BA602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33,0</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Антоновка, ул. Садовая, д.4</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BA602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53,3</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autoSpaceDE w:val="0"/>
              <w:autoSpaceDN w:val="0"/>
              <w:adjustRightInd w:val="0"/>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Воротнее, ул. Молодёжная, д.1, кв.6</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jc w:val="center"/>
              <w:rPr>
                <w:rFonts w:ascii="Times New Roman" w:eastAsia="Times New Roman" w:hAnsi="Times New Roman" w:cs="Times New Roman"/>
                <w:sz w:val="24"/>
                <w:szCs w:val="24"/>
              </w:rPr>
            </w:pPr>
            <w:r w:rsidRPr="00A13D2E">
              <w:rPr>
                <w:rFonts w:ascii="Times New Roman" w:hAnsi="Times New Roman" w:cs="Times New Roman"/>
                <w:sz w:val="24"/>
                <w:szCs w:val="24"/>
              </w:rPr>
              <w:t>43,5</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Часть жилого дома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Нефтяников, д. 6</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33,2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F62FA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Спортивная/ул. Пионерская, д.13/д.14, кв.5</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47,3</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п.Сургут, ул. Первомайская, д.10, кв. 11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43,4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Сургут, ул. Кооперативная, д.7, кв. 5</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37,9</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F62FA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Пионерская/ул. Спортивная, д. 14/д.13, кв.3</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66,7</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F62FA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Суходол, ул. Пионерская/ул. Спортивная, д. 14/д.13, кв.15</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66,8</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Помещение </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11129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Суходол, ул. Воскресенская, д. 6, кв. </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68,1</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Суходол, ул. Парковая, д. 4, кв. 12 </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67,1</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Суходол, ул. Парковая, д. 6, кв. 22 </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45,9</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Суходол, ул. Парковая, д. 2, кв. 24 </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51,8</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Суходол, ул. Мира, д.2, кв. 48 </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40,2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д.2, кв. 20</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A592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41,2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63:31:1102024:639</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w:t>
            </w:r>
            <w:r w:rsidR="00D361DC" w:rsidRPr="00A13D2E">
              <w:rPr>
                <w:rFonts w:ascii="Times New Roman" w:eastAsia="Times New Roman" w:hAnsi="Times New Roman" w:cs="Times New Roman"/>
                <w:sz w:val="24"/>
                <w:szCs w:val="24"/>
              </w:rPr>
              <w:t>а</w:t>
            </w:r>
            <w:r w:rsidRPr="00A13D2E">
              <w:rPr>
                <w:rFonts w:ascii="Times New Roman" w:eastAsia="Times New Roman" w:hAnsi="Times New Roman" w:cs="Times New Roman"/>
                <w:sz w:val="24"/>
                <w:szCs w:val="24"/>
              </w:rPr>
              <w:t xml:space="preserve">уходол, ул. Мира, д.2, кв. 4 </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hanging="34"/>
              <w:jc w:val="center"/>
              <w:rPr>
                <w:rFonts w:ascii="Times New Roman" w:hAnsi="Times New Roman"/>
                <w:snapToGrid/>
                <w:sz w:val="24"/>
                <w:szCs w:val="24"/>
              </w:rPr>
            </w:pPr>
            <w:r w:rsidRPr="00A13D2E">
              <w:rPr>
                <w:rFonts w:ascii="Times New Roman" w:hAnsi="Times New Roman"/>
                <w:snapToGrid/>
                <w:sz w:val="24"/>
                <w:szCs w:val="24"/>
              </w:rPr>
              <w:t>33,7</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63:31:1102024:635</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Суходол, ул. Мира, д.2, кв. 5 </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hanging="34"/>
              <w:jc w:val="center"/>
              <w:rPr>
                <w:rFonts w:ascii="Times New Roman" w:hAnsi="Times New Roman"/>
                <w:snapToGrid/>
                <w:sz w:val="24"/>
                <w:szCs w:val="24"/>
              </w:rPr>
            </w:pPr>
            <w:r w:rsidRPr="00A13D2E">
              <w:rPr>
                <w:rFonts w:ascii="Times New Roman" w:hAnsi="Times New Roman"/>
                <w:snapToGrid/>
                <w:sz w:val="24"/>
                <w:szCs w:val="24"/>
              </w:rPr>
              <w:t>34,5</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63:31:1102024:610</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Суходол, ул. Мира, д.2, кв. 10 </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hanging="34"/>
              <w:jc w:val="center"/>
              <w:rPr>
                <w:rFonts w:ascii="Times New Roman" w:hAnsi="Times New Roman"/>
                <w:snapToGrid/>
                <w:sz w:val="24"/>
                <w:szCs w:val="24"/>
              </w:rPr>
            </w:pPr>
            <w:r w:rsidRPr="00A13D2E">
              <w:rPr>
                <w:rFonts w:ascii="Times New Roman" w:hAnsi="Times New Roman"/>
                <w:snapToGrid/>
                <w:sz w:val="24"/>
                <w:szCs w:val="24"/>
              </w:rPr>
              <w:t>34,2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63:31:1102024:611</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Суходол, ул. Мира, д.2, кв. 11 </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hanging="34"/>
              <w:jc w:val="center"/>
              <w:rPr>
                <w:rFonts w:ascii="Times New Roman" w:hAnsi="Times New Roman"/>
                <w:snapToGrid/>
                <w:sz w:val="24"/>
                <w:szCs w:val="24"/>
              </w:rPr>
            </w:pPr>
            <w:r w:rsidRPr="00A13D2E">
              <w:rPr>
                <w:rFonts w:ascii="Times New Roman" w:hAnsi="Times New Roman"/>
                <w:snapToGrid/>
                <w:sz w:val="24"/>
                <w:szCs w:val="24"/>
              </w:rPr>
              <w:t>34,3</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63:31:1102024:612</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Суходол, ул. Мира, д.2, кв. 12 </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hanging="34"/>
              <w:jc w:val="center"/>
              <w:rPr>
                <w:rFonts w:ascii="Times New Roman" w:hAnsi="Times New Roman"/>
                <w:snapToGrid/>
                <w:sz w:val="24"/>
                <w:szCs w:val="24"/>
              </w:rPr>
            </w:pPr>
            <w:r w:rsidRPr="00A13D2E">
              <w:rPr>
                <w:rFonts w:ascii="Times New Roman" w:hAnsi="Times New Roman"/>
                <w:snapToGrid/>
                <w:sz w:val="24"/>
                <w:szCs w:val="24"/>
              </w:rPr>
              <w:t>34,0</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63:31:1102024:617</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Суходол, ул. Мира, д.2, кв. 17 </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hanging="34"/>
              <w:jc w:val="center"/>
              <w:rPr>
                <w:rFonts w:ascii="Times New Roman" w:hAnsi="Times New Roman"/>
                <w:snapToGrid/>
                <w:sz w:val="24"/>
                <w:szCs w:val="24"/>
              </w:rPr>
            </w:pPr>
            <w:r w:rsidRPr="00A13D2E">
              <w:rPr>
                <w:rFonts w:ascii="Times New Roman" w:hAnsi="Times New Roman"/>
                <w:snapToGrid/>
                <w:sz w:val="24"/>
                <w:szCs w:val="24"/>
              </w:rPr>
              <w:t>34,2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63:31:1102024:618</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Суходол, ул. Мира, д.2, кв. 18 </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hanging="34"/>
              <w:jc w:val="center"/>
              <w:rPr>
                <w:rFonts w:ascii="Times New Roman" w:hAnsi="Times New Roman"/>
                <w:snapToGrid/>
                <w:sz w:val="24"/>
                <w:szCs w:val="24"/>
              </w:rPr>
            </w:pPr>
            <w:r w:rsidRPr="00A13D2E">
              <w:rPr>
                <w:rFonts w:ascii="Times New Roman" w:hAnsi="Times New Roman"/>
                <w:snapToGrid/>
                <w:sz w:val="24"/>
                <w:szCs w:val="24"/>
              </w:rPr>
              <w:t>34,3</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63:31:1102024:619</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Суходол, ул. Мира, д.2, кв. 19 </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E1FC6">
            <w:pPr>
              <w:pStyle w:val="a6"/>
              <w:spacing w:after="0"/>
              <w:ind w:left="34"/>
              <w:jc w:val="center"/>
              <w:rPr>
                <w:rFonts w:ascii="Times New Roman" w:hAnsi="Times New Roman"/>
                <w:snapToGrid/>
                <w:sz w:val="24"/>
                <w:szCs w:val="24"/>
              </w:rPr>
            </w:pPr>
            <w:r w:rsidRPr="00A13D2E">
              <w:rPr>
                <w:rFonts w:ascii="Times New Roman" w:hAnsi="Times New Roman"/>
                <w:snapToGrid/>
                <w:sz w:val="24"/>
                <w:szCs w:val="24"/>
              </w:rPr>
              <w:t>34,0</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63:31:1102023:535</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36,2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w:t>
            </w:r>
            <w:r w:rsidR="00F62FA1" w:rsidRPr="00A13D2E">
              <w:rPr>
                <w:rFonts w:ascii="Times New Roman" w:eastAsia="Times New Roman" w:hAnsi="Times New Roman" w:cs="Times New Roman"/>
                <w:sz w:val="24"/>
                <w:szCs w:val="24"/>
              </w:rPr>
              <w:t>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63:31:1102023:546</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2</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36,7</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63:31:1102023:553</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5</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36,7</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63:31:1102023:554</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6</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33,3</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63:31:1102023:557</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9</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36,5</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63:31:1102023:536</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10</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33,3</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63:31:1102023:539</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13</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33,3</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63:31:1102023:540</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14</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36,4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63:31:1102023:543</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17</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33,3</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63:31:1102023:544</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18</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36,6</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63:31:1102023:549</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22</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36,5</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lastRenderedPageBreak/>
              <w:t>63:31:1102023:551</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lastRenderedPageBreak/>
              <w:t xml:space="preserve">Самарская область, Сергиевский район, </w:t>
            </w:r>
            <w:r w:rsidRPr="00A13D2E">
              <w:rPr>
                <w:rFonts w:ascii="Times New Roman" w:eastAsia="Times New Roman" w:hAnsi="Times New Roman" w:cs="Times New Roman"/>
                <w:sz w:val="24"/>
                <w:szCs w:val="24"/>
              </w:rPr>
              <w:lastRenderedPageBreak/>
              <w:t>п.г.т. Суходол, ул. Мира, д. 9, кв. 3</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53,2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w:t>
            </w:r>
            <w:r w:rsidR="00F62FA1" w:rsidRPr="00A13D2E">
              <w:rPr>
                <w:rFonts w:ascii="Times New Roman" w:eastAsia="Times New Roman" w:hAnsi="Times New Roman" w:cs="Times New Roman"/>
                <w:sz w:val="24"/>
                <w:szCs w:val="24"/>
              </w:rPr>
              <w:t>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63:31:1102023:552</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4</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37,2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63:31:1102023:555</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7</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51,2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63:31:1102023:537</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11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51,2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63:31:1102023:538</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12</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41,2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63:31:1102023:541</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15</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37,0</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63:31:1102023:542</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16</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50,5</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63:31:1102023:545</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19</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37,0</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63:31:1102023:547</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20</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50,5</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63:31:1102023:550</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23</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37,1</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63:31:1102024:615</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2, кв. 15</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52,3</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w:t>
            </w:r>
            <w:r w:rsidR="00F62FA1" w:rsidRPr="00A13D2E">
              <w:rPr>
                <w:rFonts w:ascii="Times New Roman" w:eastAsia="Times New Roman" w:hAnsi="Times New Roman" w:cs="Times New Roman"/>
                <w:sz w:val="24"/>
                <w:szCs w:val="24"/>
              </w:rPr>
              <w:t>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63:31:1102023:556</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8</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36,2</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F62FA1" w:rsidRPr="00A13D2E" w:rsidRDefault="00F62FA1"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Жилое помещение</w:t>
            </w:r>
          </w:p>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63:31:1102023:548</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Мира, д. 9, кв. 21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33,3</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Кутузовский, ул. Полевая, д. 1, кв. 3</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32,7</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Пионерская, д. 15, кв. 15</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42,1</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Пионерская, д. 15, кв. 16</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30,3</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w:t>
            </w:r>
            <w:r w:rsidRPr="00A13D2E">
              <w:rPr>
                <w:rFonts w:ascii="Times New Roman" w:eastAsia="Times New Roman" w:hAnsi="Times New Roman" w:cs="Times New Roman"/>
                <w:sz w:val="24"/>
                <w:szCs w:val="24"/>
              </w:rPr>
              <w:lastRenderedPageBreak/>
              <w:t>пос.г.т. Суходол, ДРП-2, кв. 3</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3B63CC">
            <w:pPr>
              <w:pStyle w:val="a6"/>
              <w:spacing w:after="0"/>
              <w:rPr>
                <w:rFonts w:ascii="Times New Roman" w:hAnsi="Times New Roman"/>
                <w:snapToGrid/>
                <w:sz w:val="24"/>
                <w:szCs w:val="24"/>
              </w:rPr>
            </w:pPr>
            <w:r w:rsidRPr="00A13D2E">
              <w:rPr>
                <w:rFonts w:ascii="Times New Roman" w:hAnsi="Times New Roman"/>
                <w:snapToGrid/>
                <w:sz w:val="24"/>
                <w:szCs w:val="24"/>
              </w:rPr>
              <w:t>30,5</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ДРП-2, д. 1, кв. 1</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A5924">
            <w:pPr>
              <w:pStyle w:val="a6"/>
              <w:spacing w:after="0"/>
              <w:jc w:val="center"/>
              <w:rPr>
                <w:rFonts w:ascii="Times New Roman" w:hAnsi="Times New Roman"/>
                <w:snapToGrid/>
                <w:sz w:val="24"/>
                <w:szCs w:val="24"/>
              </w:rPr>
            </w:pPr>
            <w:r w:rsidRPr="00A13D2E">
              <w:rPr>
                <w:rFonts w:ascii="Times New Roman" w:hAnsi="Times New Roman"/>
                <w:snapToGrid/>
                <w:sz w:val="24"/>
                <w:szCs w:val="24"/>
              </w:rPr>
              <w:t>30,8</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387203" w:rsidRPr="00A13D2E" w:rsidTr="00450675">
        <w:tc>
          <w:tcPr>
            <w:tcW w:w="710" w:type="dxa"/>
            <w:tcBorders>
              <w:top w:val="single" w:sz="4" w:space="0" w:color="auto"/>
              <w:left w:val="single" w:sz="4" w:space="0" w:color="auto"/>
              <w:bottom w:val="single" w:sz="4" w:space="0" w:color="auto"/>
              <w:right w:val="single" w:sz="4" w:space="0" w:color="auto"/>
            </w:tcBorders>
          </w:tcPr>
          <w:p w:rsidR="00387203" w:rsidRPr="00A13D2E" w:rsidRDefault="00387203"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ДРП-2, д. 1, кв. 5</w:t>
            </w:r>
          </w:p>
        </w:tc>
        <w:tc>
          <w:tcPr>
            <w:tcW w:w="1559" w:type="dxa"/>
            <w:tcBorders>
              <w:top w:val="single" w:sz="4" w:space="0" w:color="auto"/>
              <w:left w:val="single" w:sz="4" w:space="0" w:color="auto"/>
              <w:bottom w:val="single" w:sz="4" w:space="0" w:color="auto"/>
              <w:right w:val="single" w:sz="4" w:space="0" w:color="auto"/>
            </w:tcBorders>
          </w:tcPr>
          <w:p w:rsidR="00387203" w:rsidRPr="00A13D2E" w:rsidRDefault="00387203"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387203" w:rsidRPr="00A13D2E" w:rsidRDefault="00387203" w:rsidP="009A5924">
            <w:pPr>
              <w:pStyle w:val="a6"/>
              <w:spacing w:after="0"/>
              <w:jc w:val="center"/>
              <w:rPr>
                <w:rFonts w:ascii="Times New Roman" w:hAnsi="Times New Roman"/>
                <w:snapToGrid/>
                <w:sz w:val="24"/>
                <w:szCs w:val="24"/>
              </w:rPr>
            </w:pPr>
            <w:r w:rsidRPr="00A13D2E">
              <w:rPr>
                <w:rFonts w:ascii="Times New Roman" w:hAnsi="Times New Roman"/>
                <w:snapToGrid/>
                <w:sz w:val="24"/>
                <w:szCs w:val="24"/>
              </w:rPr>
              <w:t>33,4</w:t>
            </w:r>
          </w:p>
        </w:tc>
        <w:tc>
          <w:tcPr>
            <w:tcW w:w="3402" w:type="dxa"/>
            <w:tcBorders>
              <w:top w:val="single" w:sz="4" w:space="0" w:color="auto"/>
              <w:left w:val="single" w:sz="4" w:space="0" w:color="auto"/>
              <w:bottom w:val="single" w:sz="4" w:space="0" w:color="auto"/>
              <w:right w:val="single" w:sz="4" w:space="0" w:color="auto"/>
            </w:tcBorders>
          </w:tcPr>
          <w:p w:rsidR="00387203" w:rsidRPr="00A13D2E" w:rsidRDefault="00387203"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B01C14">
        <w:trPr>
          <w:trHeight w:val="728"/>
        </w:trPr>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B01C14" w:rsidRPr="00A13D2E" w:rsidRDefault="00B01C14"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район Сергиевский, с. Сергиевск, ул. Заводская, д. 8, кв. 18, 1 этаж</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jc w:val="center"/>
              <w:rPr>
                <w:rFonts w:ascii="Times New Roman" w:hAnsi="Times New Roman"/>
                <w:sz w:val="24"/>
                <w:szCs w:val="24"/>
              </w:rPr>
            </w:pPr>
            <w:r w:rsidRPr="00A13D2E">
              <w:rPr>
                <w:rFonts w:ascii="Times New Roman" w:hAnsi="Times New Roman"/>
                <w:sz w:val="24"/>
                <w:szCs w:val="24"/>
              </w:rPr>
              <w:t>38,9</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450675">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B01C14" w:rsidRPr="00A13D2E" w:rsidRDefault="00B01C14"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Школьная, д.20, кв. 7, 2 этаж</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jc w:val="center"/>
              <w:rPr>
                <w:rFonts w:ascii="Times New Roman" w:hAnsi="Times New Roman"/>
                <w:sz w:val="24"/>
                <w:szCs w:val="24"/>
              </w:rPr>
            </w:pPr>
            <w:r w:rsidRPr="00A13D2E">
              <w:rPr>
                <w:rFonts w:ascii="Times New Roman" w:hAnsi="Times New Roman"/>
                <w:sz w:val="24"/>
                <w:szCs w:val="24"/>
              </w:rPr>
              <w:t>33,6</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450675">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B01C14" w:rsidRPr="00A13D2E" w:rsidRDefault="00B01C14"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Школьная, д. 11, кв. 1, 1 этаж</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jc w:val="center"/>
              <w:rPr>
                <w:rFonts w:ascii="Times New Roman" w:hAnsi="Times New Roman"/>
                <w:sz w:val="24"/>
                <w:szCs w:val="24"/>
              </w:rPr>
            </w:pPr>
            <w:r w:rsidRPr="00A13D2E">
              <w:rPr>
                <w:rFonts w:ascii="Times New Roman" w:hAnsi="Times New Roman"/>
                <w:sz w:val="24"/>
                <w:szCs w:val="24"/>
              </w:rPr>
              <w:t>41,8</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450675">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B01C14" w:rsidRPr="00A13D2E" w:rsidRDefault="00B01C14"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 Сургут, ул. Первомайская, д. 13, кв. 10, 1 этаж</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jc w:val="center"/>
              <w:rPr>
                <w:rFonts w:ascii="Times New Roman" w:hAnsi="Times New Roman"/>
                <w:sz w:val="24"/>
                <w:szCs w:val="24"/>
              </w:rPr>
            </w:pPr>
            <w:r w:rsidRPr="00A13D2E">
              <w:rPr>
                <w:rFonts w:ascii="Times New Roman" w:hAnsi="Times New Roman"/>
                <w:sz w:val="24"/>
                <w:szCs w:val="24"/>
              </w:rPr>
              <w:t>42,6</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450675">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B01C14" w:rsidRPr="00A13D2E" w:rsidRDefault="00B01C14"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 Серноводск, ул. Калинина, д. 22, кв. 58, 1 этаж</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jc w:val="center"/>
              <w:rPr>
                <w:rFonts w:ascii="Times New Roman" w:hAnsi="Times New Roman"/>
                <w:sz w:val="24"/>
                <w:szCs w:val="24"/>
              </w:rPr>
            </w:pPr>
            <w:r w:rsidRPr="00A13D2E">
              <w:rPr>
                <w:rFonts w:ascii="Times New Roman" w:hAnsi="Times New Roman"/>
                <w:sz w:val="24"/>
                <w:szCs w:val="24"/>
              </w:rPr>
              <w:t>45,8</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B01C14">
        <w:trPr>
          <w:trHeight w:val="838"/>
        </w:trPr>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rPr>
                <w:rFonts w:ascii="Times New Roman" w:hAnsi="Times New Roman" w:cs="Times New Roman"/>
                <w:sz w:val="24"/>
                <w:szCs w:val="24"/>
              </w:rPr>
            </w:pPr>
            <w:r w:rsidRPr="00A13D2E">
              <w:rPr>
                <w:rFonts w:ascii="Times New Roman" w:hAnsi="Times New Roman" w:cs="Times New Roman"/>
                <w:sz w:val="24"/>
                <w:szCs w:val="24"/>
              </w:rPr>
              <w:t xml:space="preserve">Часть жилого дома </w:t>
            </w:r>
          </w:p>
          <w:p w:rsidR="00B01C14" w:rsidRPr="00A13D2E" w:rsidRDefault="00B01C14"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Степная, д. 64, кв. 2</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jc w:val="center"/>
              <w:rPr>
                <w:rFonts w:ascii="Times New Roman" w:hAnsi="Times New Roman"/>
                <w:sz w:val="24"/>
                <w:szCs w:val="24"/>
              </w:rPr>
            </w:pPr>
            <w:r w:rsidRPr="00A13D2E">
              <w:rPr>
                <w:rFonts w:ascii="Times New Roman" w:hAnsi="Times New Roman"/>
                <w:sz w:val="24"/>
                <w:szCs w:val="24"/>
              </w:rPr>
              <w:t>66,0</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450675">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rPr>
                <w:rFonts w:ascii="Times New Roman" w:hAnsi="Times New Roman" w:cs="Times New Roman"/>
                <w:sz w:val="24"/>
                <w:szCs w:val="24"/>
              </w:rPr>
            </w:pPr>
            <w:r w:rsidRPr="00A13D2E">
              <w:rPr>
                <w:rFonts w:ascii="Times New Roman" w:hAnsi="Times New Roman" w:cs="Times New Roman"/>
                <w:sz w:val="24"/>
                <w:szCs w:val="24"/>
              </w:rPr>
              <w:t xml:space="preserve">Часть жилого дома </w:t>
            </w:r>
          </w:p>
          <w:p w:rsidR="00B01C14" w:rsidRPr="00A13D2E" w:rsidRDefault="00B01C14"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jc w:val="both"/>
              <w:rPr>
                <w:rFonts w:ascii="Times New Roman" w:hAnsi="Times New Roman" w:cs="Times New Roman"/>
                <w:sz w:val="24"/>
                <w:szCs w:val="24"/>
              </w:rPr>
            </w:pPr>
            <w:r w:rsidRPr="00A13D2E">
              <w:rPr>
                <w:rFonts w:ascii="Times New Roman" w:hAnsi="Times New Roman" w:cs="Times New Roman"/>
                <w:sz w:val="24"/>
                <w:szCs w:val="24"/>
              </w:rPr>
              <w:t xml:space="preserve">Самарская область, муниципальный район Сергиевский, пгт Суходол, ул. Степная, д. </w:t>
            </w:r>
            <w:r w:rsidRPr="00A13D2E">
              <w:rPr>
                <w:rFonts w:ascii="Times New Roman" w:hAnsi="Times New Roman" w:cs="Times New Roman"/>
                <w:sz w:val="24"/>
                <w:szCs w:val="24"/>
              </w:rPr>
              <w:lastRenderedPageBreak/>
              <w:t>70, кв. 1</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jc w:val="center"/>
              <w:rPr>
                <w:rFonts w:ascii="Times New Roman" w:hAnsi="Times New Roman"/>
                <w:sz w:val="24"/>
                <w:szCs w:val="24"/>
              </w:rPr>
            </w:pPr>
            <w:r w:rsidRPr="00A13D2E">
              <w:rPr>
                <w:rFonts w:ascii="Times New Roman" w:hAnsi="Times New Roman"/>
                <w:sz w:val="24"/>
                <w:szCs w:val="24"/>
              </w:rPr>
              <w:t>66,0</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450675">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rPr>
                <w:rFonts w:ascii="Times New Roman" w:hAnsi="Times New Roman" w:cs="Times New Roman"/>
                <w:sz w:val="24"/>
                <w:szCs w:val="24"/>
              </w:rPr>
            </w:pPr>
            <w:r w:rsidRPr="00A13D2E">
              <w:rPr>
                <w:rFonts w:ascii="Times New Roman" w:hAnsi="Times New Roman" w:cs="Times New Roman"/>
                <w:sz w:val="24"/>
                <w:szCs w:val="24"/>
              </w:rPr>
              <w:t xml:space="preserve">Часть жилого дома </w:t>
            </w:r>
          </w:p>
          <w:p w:rsidR="00B01C14" w:rsidRPr="00A13D2E" w:rsidRDefault="00B01C14"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 Сергиевск, ул. Аэродромная, д. 52, кв. 1</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jc w:val="center"/>
              <w:rPr>
                <w:rFonts w:ascii="Times New Roman" w:hAnsi="Times New Roman"/>
                <w:sz w:val="24"/>
                <w:szCs w:val="24"/>
              </w:rPr>
            </w:pPr>
            <w:r w:rsidRPr="00A13D2E">
              <w:rPr>
                <w:rFonts w:ascii="Times New Roman" w:hAnsi="Times New Roman"/>
                <w:sz w:val="24"/>
                <w:szCs w:val="24"/>
              </w:rPr>
              <w:t>49,7</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450675">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rPr>
                <w:rFonts w:ascii="Times New Roman" w:hAnsi="Times New Roman" w:cs="Times New Roman"/>
                <w:sz w:val="24"/>
                <w:szCs w:val="24"/>
              </w:rPr>
            </w:pPr>
            <w:r w:rsidRPr="00A13D2E">
              <w:rPr>
                <w:rFonts w:ascii="Times New Roman" w:hAnsi="Times New Roman" w:cs="Times New Roman"/>
                <w:sz w:val="24"/>
                <w:szCs w:val="24"/>
              </w:rPr>
              <w:t xml:space="preserve">Часть жилого дома </w:t>
            </w:r>
          </w:p>
          <w:p w:rsidR="00B01C14" w:rsidRPr="00A13D2E" w:rsidRDefault="00B01C14"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 Сергиевск, ул. Самарская, д. 47, кв. 2</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jc w:val="center"/>
              <w:rPr>
                <w:rFonts w:ascii="Times New Roman" w:hAnsi="Times New Roman"/>
                <w:sz w:val="24"/>
                <w:szCs w:val="24"/>
              </w:rPr>
            </w:pPr>
            <w:r w:rsidRPr="00A13D2E">
              <w:rPr>
                <w:rFonts w:ascii="Times New Roman" w:hAnsi="Times New Roman"/>
                <w:sz w:val="24"/>
                <w:szCs w:val="24"/>
              </w:rPr>
              <w:t>68,1</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450675">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rPr>
                <w:rFonts w:ascii="Times New Roman" w:hAnsi="Times New Roman" w:cs="Times New Roman"/>
                <w:sz w:val="24"/>
                <w:szCs w:val="24"/>
              </w:rPr>
            </w:pPr>
            <w:r w:rsidRPr="00A13D2E">
              <w:rPr>
                <w:rFonts w:ascii="Times New Roman" w:hAnsi="Times New Roman" w:cs="Times New Roman"/>
                <w:sz w:val="24"/>
                <w:szCs w:val="24"/>
              </w:rPr>
              <w:t xml:space="preserve">Часть жилого дома </w:t>
            </w:r>
          </w:p>
          <w:p w:rsidR="00B01C14" w:rsidRPr="00A13D2E" w:rsidRDefault="00B01C14"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 Сергиевск, ул. Самарская, д. 49, кв. 2</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jc w:val="center"/>
              <w:rPr>
                <w:rFonts w:ascii="Times New Roman" w:hAnsi="Times New Roman"/>
                <w:sz w:val="24"/>
                <w:szCs w:val="24"/>
              </w:rPr>
            </w:pPr>
            <w:r w:rsidRPr="00A13D2E">
              <w:rPr>
                <w:rFonts w:ascii="Times New Roman" w:hAnsi="Times New Roman"/>
                <w:sz w:val="24"/>
                <w:szCs w:val="24"/>
              </w:rPr>
              <w:t>67,1</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450675">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B01C14">
            <w:pPr>
              <w:rPr>
                <w:rFonts w:ascii="Times New Roman" w:hAnsi="Times New Roman" w:cs="Times New Roman"/>
                <w:sz w:val="24"/>
                <w:szCs w:val="24"/>
              </w:rPr>
            </w:pPr>
            <w:r w:rsidRPr="00A13D2E">
              <w:rPr>
                <w:rFonts w:ascii="Times New Roman" w:hAnsi="Times New Roman" w:cs="Times New Roman"/>
                <w:sz w:val="24"/>
                <w:szCs w:val="24"/>
              </w:rPr>
              <w:t xml:space="preserve">Блок жилого дома блокированной застройки </w:t>
            </w: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Воскресенская, д. 9, кв. 1</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jc w:val="center"/>
              <w:rPr>
                <w:rFonts w:ascii="Times New Roman" w:hAnsi="Times New Roman"/>
                <w:sz w:val="24"/>
                <w:szCs w:val="24"/>
              </w:rPr>
            </w:pPr>
            <w:r w:rsidRPr="00A13D2E">
              <w:rPr>
                <w:rFonts w:ascii="Times New Roman" w:hAnsi="Times New Roman"/>
                <w:sz w:val="24"/>
                <w:szCs w:val="24"/>
              </w:rPr>
              <w:t>56,2</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450675">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B01C14">
            <w:pPr>
              <w:rPr>
                <w:rFonts w:ascii="Times New Roman" w:hAnsi="Times New Roman" w:cs="Times New Roman"/>
                <w:sz w:val="24"/>
                <w:szCs w:val="24"/>
              </w:rPr>
            </w:pPr>
            <w:r w:rsidRPr="00A13D2E">
              <w:rPr>
                <w:rFonts w:ascii="Times New Roman" w:hAnsi="Times New Roman" w:cs="Times New Roman"/>
                <w:sz w:val="24"/>
                <w:szCs w:val="24"/>
              </w:rPr>
              <w:t xml:space="preserve">Блок жилого дома блокированной застройки </w:t>
            </w: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Воскресенская, д. 9, кв. 2</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jc w:val="center"/>
              <w:rPr>
                <w:rFonts w:ascii="Times New Roman" w:hAnsi="Times New Roman"/>
                <w:sz w:val="24"/>
                <w:szCs w:val="24"/>
              </w:rPr>
            </w:pPr>
            <w:r w:rsidRPr="00A13D2E">
              <w:rPr>
                <w:rFonts w:ascii="Times New Roman" w:hAnsi="Times New Roman"/>
                <w:sz w:val="24"/>
                <w:szCs w:val="24"/>
              </w:rPr>
              <w:t>56,2</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450675">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B01C14">
            <w:pPr>
              <w:rPr>
                <w:rFonts w:ascii="Times New Roman" w:hAnsi="Times New Roman" w:cs="Times New Roman"/>
                <w:sz w:val="24"/>
                <w:szCs w:val="24"/>
              </w:rPr>
            </w:pPr>
            <w:r w:rsidRPr="00A13D2E">
              <w:rPr>
                <w:rFonts w:ascii="Times New Roman" w:hAnsi="Times New Roman" w:cs="Times New Roman"/>
                <w:sz w:val="24"/>
                <w:szCs w:val="24"/>
              </w:rPr>
              <w:t xml:space="preserve">Блок жилого дома блокированной застройки </w:t>
            </w: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Воскресенская, д. 11, кв. 1</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jc w:val="center"/>
              <w:rPr>
                <w:rFonts w:ascii="Times New Roman" w:hAnsi="Times New Roman"/>
                <w:sz w:val="24"/>
                <w:szCs w:val="24"/>
              </w:rPr>
            </w:pPr>
            <w:r w:rsidRPr="00A13D2E">
              <w:rPr>
                <w:rFonts w:ascii="Times New Roman" w:hAnsi="Times New Roman"/>
                <w:sz w:val="24"/>
                <w:szCs w:val="24"/>
              </w:rPr>
              <w:t>66,0</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450675">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B01C14">
            <w:pPr>
              <w:rPr>
                <w:rFonts w:ascii="Times New Roman" w:hAnsi="Times New Roman" w:cs="Times New Roman"/>
                <w:sz w:val="24"/>
                <w:szCs w:val="24"/>
              </w:rPr>
            </w:pPr>
            <w:r w:rsidRPr="00A13D2E">
              <w:rPr>
                <w:rFonts w:ascii="Times New Roman" w:hAnsi="Times New Roman" w:cs="Times New Roman"/>
                <w:sz w:val="24"/>
                <w:szCs w:val="24"/>
              </w:rPr>
              <w:t xml:space="preserve">Блок жилого дома блокированной застройки </w:t>
            </w: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Воскресенская, д. 11, кв. 2</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461C6E">
            <w:pPr>
              <w:pStyle w:val="a6"/>
              <w:spacing w:after="0"/>
              <w:rPr>
                <w:rFonts w:ascii="Times New Roman" w:hAnsi="Times New Roman"/>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jc w:val="center"/>
              <w:rPr>
                <w:rFonts w:ascii="Times New Roman" w:hAnsi="Times New Roman"/>
                <w:sz w:val="24"/>
                <w:szCs w:val="24"/>
              </w:rPr>
            </w:pPr>
            <w:r w:rsidRPr="00A13D2E">
              <w:rPr>
                <w:rFonts w:ascii="Times New Roman" w:hAnsi="Times New Roman"/>
                <w:sz w:val="24"/>
                <w:szCs w:val="24"/>
              </w:rPr>
              <w:t>66,0</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450675">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B01C14" w:rsidRPr="00A13D2E" w:rsidRDefault="00B01C14"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jc w:val="both"/>
              <w:rPr>
                <w:rFonts w:ascii="Times New Roman" w:hAnsi="Times New Roman" w:cs="Times New Roman"/>
                <w:sz w:val="24"/>
                <w:szCs w:val="24"/>
              </w:rPr>
            </w:pPr>
            <w:r w:rsidRPr="00A13D2E">
              <w:rPr>
                <w:rFonts w:ascii="Times New Roman" w:hAnsi="Times New Roman" w:cs="Times New Roman"/>
                <w:sz w:val="24"/>
                <w:szCs w:val="24"/>
              </w:rPr>
              <w:lastRenderedPageBreak/>
              <w:t xml:space="preserve">Самарская область, муниципальный район Сергиевский, пгт Суходол, ул. Спортивная, </w:t>
            </w:r>
            <w:r w:rsidRPr="00A13D2E">
              <w:rPr>
                <w:rFonts w:ascii="Times New Roman" w:hAnsi="Times New Roman" w:cs="Times New Roman"/>
                <w:sz w:val="24"/>
                <w:szCs w:val="24"/>
              </w:rPr>
              <w:lastRenderedPageBreak/>
              <w:t>д. 7, кв. 1</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ind w:firstLine="87"/>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ind w:firstLine="87"/>
              <w:jc w:val="center"/>
              <w:rPr>
                <w:rFonts w:ascii="Times New Roman" w:hAnsi="Times New Roman"/>
                <w:sz w:val="24"/>
                <w:szCs w:val="24"/>
              </w:rPr>
            </w:pPr>
            <w:r w:rsidRPr="00A13D2E">
              <w:rPr>
                <w:rFonts w:ascii="Times New Roman" w:hAnsi="Times New Roman"/>
                <w:sz w:val="24"/>
                <w:szCs w:val="24"/>
              </w:rPr>
              <w:t>33,3</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450675">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B01C14" w:rsidRPr="00A13D2E" w:rsidRDefault="00B01C14"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B01C14">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Спортивная, д. 7, кв. 4</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ind w:firstLine="87"/>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ind w:firstLine="87"/>
              <w:jc w:val="center"/>
              <w:rPr>
                <w:rFonts w:ascii="Times New Roman" w:hAnsi="Times New Roman"/>
                <w:sz w:val="24"/>
                <w:szCs w:val="24"/>
              </w:rPr>
            </w:pPr>
            <w:r w:rsidRPr="00A13D2E">
              <w:rPr>
                <w:rFonts w:ascii="Times New Roman" w:hAnsi="Times New Roman"/>
                <w:sz w:val="24"/>
                <w:szCs w:val="24"/>
              </w:rPr>
              <w:t>35,0</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450675">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B01C14" w:rsidRPr="00A13D2E" w:rsidRDefault="00B01C14"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B01C14">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Спортивная, д. 7, кв. 6</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ind w:firstLine="87"/>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ind w:firstLine="87"/>
              <w:jc w:val="center"/>
              <w:rPr>
                <w:rFonts w:ascii="Times New Roman" w:hAnsi="Times New Roman"/>
                <w:sz w:val="24"/>
                <w:szCs w:val="24"/>
              </w:rPr>
            </w:pPr>
            <w:r w:rsidRPr="00A13D2E">
              <w:rPr>
                <w:rFonts w:ascii="Times New Roman" w:hAnsi="Times New Roman"/>
                <w:sz w:val="24"/>
                <w:szCs w:val="24"/>
              </w:rPr>
              <w:t>37,4</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450675">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B01C14" w:rsidRPr="00A13D2E" w:rsidRDefault="00B01C14"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B01C14">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Спортивная, д. 7, кв. 9</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ind w:firstLine="87"/>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ind w:firstLine="87"/>
              <w:jc w:val="center"/>
              <w:rPr>
                <w:rFonts w:ascii="Times New Roman" w:hAnsi="Times New Roman"/>
                <w:sz w:val="24"/>
                <w:szCs w:val="24"/>
              </w:rPr>
            </w:pPr>
            <w:r w:rsidRPr="00A13D2E">
              <w:rPr>
                <w:rFonts w:ascii="Times New Roman" w:hAnsi="Times New Roman"/>
                <w:sz w:val="24"/>
                <w:szCs w:val="24"/>
              </w:rPr>
              <w:t>35,1</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450675">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B01C14" w:rsidRPr="00A13D2E" w:rsidRDefault="00B01C14"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B01C14">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ул.Спортивная, д. 7, кв. 11</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ind w:firstLine="87"/>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ind w:firstLine="87"/>
              <w:jc w:val="center"/>
              <w:rPr>
                <w:rFonts w:ascii="Times New Roman" w:hAnsi="Times New Roman"/>
                <w:sz w:val="24"/>
                <w:szCs w:val="24"/>
              </w:rPr>
            </w:pPr>
            <w:r w:rsidRPr="00A13D2E">
              <w:rPr>
                <w:rFonts w:ascii="Times New Roman" w:hAnsi="Times New Roman"/>
                <w:sz w:val="24"/>
                <w:szCs w:val="24"/>
              </w:rPr>
              <w:t>37,4</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450675">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B01C14" w:rsidRPr="00A13D2E" w:rsidRDefault="00B01C14"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B01C14">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Спортивная, д. 7, кв. 13</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ind w:firstLine="87"/>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ind w:firstLine="87"/>
              <w:jc w:val="center"/>
              <w:rPr>
                <w:rFonts w:ascii="Times New Roman" w:hAnsi="Times New Roman"/>
                <w:sz w:val="24"/>
                <w:szCs w:val="24"/>
              </w:rPr>
            </w:pPr>
            <w:r w:rsidRPr="00A13D2E">
              <w:rPr>
                <w:rFonts w:ascii="Times New Roman" w:hAnsi="Times New Roman"/>
                <w:sz w:val="24"/>
                <w:szCs w:val="24"/>
              </w:rPr>
              <w:t>38,7</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B01C14" w:rsidRPr="00A13D2E" w:rsidTr="00450675">
        <w:tc>
          <w:tcPr>
            <w:tcW w:w="710" w:type="dxa"/>
            <w:tcBorders>
              <w:top w:val="single" w:sz="4" w:space="0" w:color="auto"/>
              <w:left w:val="single" w:sz="4" w:space="0" w:color="auto"/>
              <w:bottom w:val="single" w:sz="4" w:space="0" w:color="auto"/>
              <w:right w:val="single" w:sz="4" w:space="0" w:color="auto"/>
            </w:tcBorders>
          </w:tcPr>
          <w:p w:rsidR="00B01C14" w:rsidRPr="00A13D2E" w:rsidRDefault="00B01C1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B01C14" w:rsidRPr="00A13D2E" w:rsidRDefault="00B01C14"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B01C14" w:rsidRPr="00A13D2E" w:rsidRDefault="00B01C14" w:rsidP="00B01C14">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Спортивная, д. 7, кв. 14</w:t>
            </w:r>
          </w:p>
        </w:tc>
        <w:tc>
          <w:tcPr>
            <w:tcW w:w="1559"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ind w:firstLine="87"/>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1C14" w:rsidRPr="00A13D2E" w:rsidRDefault="00B01C14" w:rsidP="002E520F">
            <w:pPr>
              <w:pStyle w:val="a6"/>
              <w:ind w:firstLine="87"/>
              <w:jc w:val="center"/>
              <w:rPr>
                <w:rFonts w:ascii="Times New Roman" w:hAnsi="Times New Roman"/>
                <w:sz w:val="24"/>
                <w:szCs w:val="24"/>
              </w:rPr>
            </w:pPr>
            <w:r w:rsidRPr="00A13D2E">
              <w:rPr>
                <w:rFonts w:ascii="Times New Roman" w:hAnsi="Times New Roman"/>
                <w:sz w:val="24"/>
                <w:szCs w:val="24"/>
              </w:rPr>
              <w:t>35,1</w:t>
            </w:r>
          </w:p>
        </w:tc>
        <w:tc>
          <w:tcPr>
            <w:tcW w:w="3402" w:type="dxa"/>
            <w:tcBorders>
              <w:top w:val="single" w:sz="4" w:space="0" w:color="auto"/>
              <w:left w:val="single" w:sz="4" w:space="0" w:color="auto"/>
              <w:bottom w:val="single" w:sz="4" w:space="0" w:color="auto"/>
              <w:right w:val="single" w:sz="4" w:space="0" w:color="auto"/>
            </w:tcBorders>
          </w:tcPr>
          <w:p w:rsidR="00B01C14" w:rsidRPr="00A13D2E" w:rsidRDefault="00B01C14">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Спортивная, д. 7, кв. 18</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ind w:firstLine="87"/>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ind w:firstLine="87"/>
              <w:jc w:val="center"/>
              <w:rPr>
                <w:rFonts w:ascii="Times New Roman" w:hAnsi="Times New Roman"/>
                <w:sz w:val="24"/>
                <w:szCs w:val="24"/>
              </w:rPr>
            </w:pPr>
            <w:r w:rsidRPr="00A13D2E">
              <w:rPr>
                <w:rFonts w:ascii="Times New Roman" w:hAnsi="Times New Roman"/>
                <w:sz w:val="24"/>
                <w:szCs w:val="24"/>
              </w:rPr>
              <w:t>33,1</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lastRenderedPageBreak/>
              <w:t xml:space="preserve">Самарская область, муниципальный район Сергиевский, пгт Суходол, ул. Спортивная, </w:t>
            </w:r>
            <w:r w:rsidRPr="00A13D2E">
              <w:rPr>
                <w:rFonts w:ascii="Times New Roman" w:hAnsi="Times New Roman" w:cs="Times New Roman"/>
                <w:sz w:val="24"/>
                <w:szCs w:val="24"/>
              </w:rPr>
              <w:lastRenderedPageBreak/>
              <w:t>д. 7, кв. 20</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ind w:firstLine="87"/>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ind w:firstLine="87"/>
              <w:jc w:val="center"/>
              <w:rPr>
                <w:rFonts w:ascii="Times New Roman" w:hAnsi="Times New Roman"/>
                <w:sz w:val="24"/>
                <w:szCs w:val="24"/>
              </w:rPr>
            </w:pPr>
            <w:r w:rsidRPr="00A13D2E">
              <w:rPr>
                <w:rFonts w:ascii="Times New Roman" w:hAnsi="Times New Roman"/>
                <w:sz w:val="24"/>
                <w:szCs w:val="24"/>
              </w:rPr>
              <w:t>36,8</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Спортивная, д. 7, кв. 22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ind w:firstLine="87"/>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ind w:firstLine="87"/>
              <w:jc w:val="center"/>
              <w:rPr>
                <w:rFonts w:ascii="Times New Roman" w:hAnsi="Times New Roman"/>
                <w:sz w:val="24"/>
                <w:szCs w:val="24"/>
              </w:rPr>
            </w:pPr>
            <w:r w:rsidRPr="00A13D2E">
              <w:rPr>
                <w:rFonts w:ascii="Times New Roman" w:hAnsi="Times New Roman"/>
                <w:sz w:val="24"/>
                <w:szCs w:val="24"/>
              </w:rPr>
              <w:t>33,1</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Блок жилого дома блокированной застройки</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Воскресенская, д. 9, кв. 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ind w:firstLine="87"/>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ind w:firstLine="87"/>
              <w:jc w:val="center"/>
              <w:rPr>
                <w:rFonts w:ascii="Times New Roman" w:hAnsi="Times New Roman"/>
                <w:sz w:val="24"/>
                <w:szCs w:val="24"/>
              </w:rPr>
            </w:pPr>
            <w:r w:rsidRPr="00A13D2E">
              <w:rPr>
                <w:rFonts w:ascii="Times New Roman" w:hAnsi="Times New Roman"/>
                <w:sz w:val="24"/>
                <w:szCs w:val="24"/>
              </w:rPr>
              <w:t>56,2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Блок жилого дома блокированной застройки</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Воскресенская, д. 9, кв.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ind w:firstLine="87"/>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ind w:firstLine="87"/>
              <w:jc w:val="center"/>
              <w:rPr>
                <w:rFonts w:ascii="Times New Roman" w:hAnsi="Times New Roman"/>
                <w:sz w:val="24"/>
                <w:szCs w:val="24"/>
              </w:rPr>
            </w:pPr>
            <w:r w:rsidRPr="00A13D2E">
              <w:rPr>
                <w:rFonts w:ascii="Times New Roman" w:hAnsi="Times New Roman"/>
                <w:sz w:val="24"/>
                <w:szCs w:val="24"/>
              </w:rPr>
              <w:t>56,2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Блок жилого дома блокированной застройки</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t xml:space="preserve">Самарская область, муниципальный район Сергиевский, пгт Суходол, ул. Воскресенская, д. 11, </w:t>
            </w:r>
          </w:p>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t>кв. 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ind w:firstLine="87"/>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ind w:firstLine="87"/>
              <w:jc w:val="center"/>
              <w:rPr>
                <w:rFonts w:ascii="Times New Roman" w:hAnsi="Times New Roman"/>
                <w:sz w:val="24"/>
                <w:szCs w:val="24"/>
              </w:rPr>
            </w:pPr>
            <w:r w:rsidRPr="00A13D2E">
              <w:rPr>
                <w:rFonts w:ascii="Times New Roman" w:hAnsi="Times New Roman"/>
                <w:sz w:val="24"/>
                <w:szCs w:val="24"/>
              </w:rPr>
              <w:t>66,0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Блок жилого дома блокированной застройки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Воскресенская, д. 11, кв.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r w:rsidRPr="00A13D2E">
              <w:rPr>
                <w:rFonts w:ascii="Times New Roman" w:hAnsi="Times New Roman"/>
                <w:sz w:val="24"/>
                <w:szCs w:val="24"/>
              </w:rPr>
              <w:t>66,0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Блок жилого дома блокированной застройки</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Воскресенская, д. 13, кв. 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ind w:firstLine="87"/>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ind w:firstLine="87"/>
              <w:jc w:val="center"/>
              <w:rPr>
                <w:rFonts w:ascii="Times New Roman" w:hAnsi="Times New Roman"/>
                <w:sz w:val="24"/>
                <w:szCs w:val="24"/>
              </w:rPr>
            </w:pPr>
            <w:r w:rsidRPr="00A13D2E">
              <w:rPr>
                <w:rFonts w:ascii="Times New Roman" w:hAnsi="Times New Roman"/>
                <w:sz w:val="24"/>
                <w:szCs w:val="24"/>
              </w:rPr>
              <w:t>57,7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Блок жилого дома блокированной </w:t>
            </w:r>
            <w:r w:rsidRPr="00A13D2E">
              <w:rPr>
                <w:rFonts w:ascii="Times New Roman" w:hAnsi="Times New Roman" w:cs="Times New Roman"/>
                <w:sz w:val="24"/>
                <w:szCs w:val="24"/>
              </w:rPr>
              <w:lastRenderedPageBreak/>
              <w:t>застройки</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lastRenderedPageBreak/>
              <w:t xml:space="preserve">Самарская область, муниципальный район Сергиевский, пгт Суходол, ул. </w:t>
            </w:r>
            <w:r w:rsidRPr="00A13D2E">
              <w:rPr>
                <w:rFonts w:ascii="Times New Roman" w:hAnsi="Times New Roman" w:cs="Times New Roman"/>
                <w:sz w:val="24"/>
                <w:szCs w:val="24"/>
              </w:rPr>
              <w:lastRenderedPageBreak/>
              <w:t>Воскресенская, д. 13, кв.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ind w:firstLine="87"/>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ind w:firstLine="87"/>
              <w:jc w:val="center"/>
              <w:rPr>
                <w:rFonts w:ascii="Times New Roman" w:hAnsi="Times New Roman"/>
                <w:sz w:val="24"/>
                <w:szCs w:val="24"/>
              </w:rPr>
            </w:pPr>
            <w:r w:rsidRPr="00A13D2E">
              <w:rPr>
                <w:rFonts w:ascii="Times New Roman" w:hAnsi="Times New Roman"/>
                <w:sz w:val="24"/>
                <w:szCs w:val="24"/>
              </w:rPr>
              <w:t>77,8</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Спортивная, д. 7, кв. 24</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r w:rsidRPr="00A13D2E">
              <w:rPr>
                <w:rFonts w:ascii="Times New Roman" w:hAnsi="Times New Roman"/>
                <w:sz w:val="24"/>
                <w:szCs w:val="24"/>
              </w:rPr>
              <w:t>36,8</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Спортивная, д. 7, кв. 26</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r w:rsidRPr="00A13D2E">
              <w:rPr>
                <w:rFonts w:ascii="Times New Roman" w:hAnsi="Times New Roman"/>
                <w:sz w:val="24"/>
                <w:szCs w:val="24"/>
              </w:rPr>
              <w:t>34,3</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Спортивная, д. 7, кв. 29</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r w:rsidRPr="00A13D2E">
              <w:rPr>
                <w:rFonts w:ascii="Times New Roman" w:hAnsi="Times New Roman"/>
                <w:sz w:val="24"/>
                <w:szCs w:val="24"/>
              </w:rPr>
              <w:t>34,3</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Спортивная, д. 7, кв. 30</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r w:rsidRPr="00A13D2E">
              <w:rPr>
                <w:rFonts w:ascii="Times New Roman" w:hAnsi="Times New Roman"/>
                <w:sz w:val="24"/>
                <w:szCs w:val="24"/>
              </w:rPr>
              <w:t>35,0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Спортивная, д. 7, кв. 31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r w:rsidRPr="00A13D2E">
              <w:rPr>
                <w:rFonts w:ascii="Times New Roman" w:hAnsi="Times New Roman"/>
                <w:sz w:val="24"/>
                <w:szCs w:val="24"/>
              </w:rPr>
              <w:t>38,3</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Спортивная, д. 7, кв. 33</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r w:rsidRPr="00A13D2E">
              <w:rPr>
                <w:rFonts w:ascii="Times New Roman" w:hAnsi="Times New Roman"/>
                <w:sz w:val="24"/>
                <w:szCs w:val="24"/>
              </w:rPr>
              <w:t>37,1</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Спортивная, д. 7, кв. 35</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r w:rsidRPr="00A13D2E">
              <w:rPr>
                <w:rFonts w:ascii="Times New Roman" w:hAnsi="Times New Roman"/>
                <w:sz w:val="24"/>
                <w:szCs w:val="24"/>
              </w:rPr>
              <w:t>35,0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Спортивная, д. 7, кв. 36</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r w:rsidRPr="00A13D2E">
              <w:rPr>
                <w:rFonts w:ascii="Times New Roman" w:hAnsi="Times New Roman"/>
                <w:sz w:val="24"/>
                <w:szCs w:val="24"/>
              </w:rPr>
              <w:t>38,3</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Спортивная, д. 7, кв. 38</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jc w:val="center"/>
              <w:rPr>
                <w:rFonts w:ascii="Times New Roman" w:hAnsi="Times New Roman"/>
                <w:sz w:val="24"/>
                <w:szCs w:val="24"/>
              </w:rPr>
            </w:pPr>
            <w:r w:rsidRPr="00A13D2E">
              <w:rPr>
                <w:rFonts w:ascii="Times New Roman" w:hAnsi="Times New Roman"/>
                <w:sz w:val="24"/>
                <w:szCs w:val="24"/>
              </w:rPr>
              <w:t>37,1</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Самарская область, Сергиевский район,  поселок Сургут, ул. Заводская, дом 3, квартира 1 </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 квартира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34,2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 квартира 4</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 квартира 6</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 квартира 7</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34,4</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 квартира 9</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 квартира 12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 квартира 14</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34,2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 квартира 15</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34,0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 квартира 17</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 квартира 19</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34,3</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 квартира 20</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34,0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Самарская область, Сергиевский район, поселок Сургут, ул. Заводская, дом 3А, квартира 1 </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33,9</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3А, квартира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34,0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3А, квартира 4</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33,4</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3А, квартира 6</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34,0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3А, квартира 7</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33,9</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3А, квартира 9</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3А, квартира 12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3А, квартира 13</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34,3</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3А, квартира 14</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33,9</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3А, квартира 15</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33,8</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3А, квартира 17</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3А, квартира 19</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33,8</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поселок Сургут, ул. Заводская, дом 3А, квартира 20</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34,1</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Спортивная, дом 7, кв.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55,3</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Спортивная, дом 7, кв. 3</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60,9</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Спортивная, дом 7, кв. 7</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43,6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F03F6">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Спортивная, дом 7, кв. 17</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pStyle w:val="a6"/>
              <w:spacing w:after="0"/>
              <w:rPr>
                <w:rFonts w:ascii="Times New Roman" w:hAnsi="Times New Roman"/>
                <w:snapToGrid/>
                <w:sz w:val="24"/>
                <w:szCs w:val="24"/>
              </w:rPr>
            </w:pPr>
            <w:r w:rsidRPr="00A13D2E">
              <w:rPr>
                <w:rFonts w:ascii="Times New Roman" w:hAnsi="Times New Roman"/>
                <w:snapToGrid/>
                <w:sz w:val="24"/>
                <w:szCs w:val="24"/>
              </w:rPr>
              <w:t>44,1</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01F00">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Спортивная, дом 7, кв. 39</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40,4</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01F00">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Спортивная, дом 7, кв. 5</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40,6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101F00">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Самарская область, Сергиевский район, пгт </w:t>
            </w:r>
            <w:r w:rsidRPr="00A13D2E">
              <w:rPr>
                <w:rFonts w:ascii="Times New Roman" w:hAnsi="Times New Roman" w:cs="Times New Roman"/>
                <w:sz w:val="24"/>
                <w:szCs w:val="24"/>
              </w:rPr>
              <w:lastRenderedPageBreak/>
              <w:t>Суходол, ул. Спортивная, дом 7, кв. 8</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38,7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Спортивная, дом 7, кв. 10</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40,6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Спортивная, дом 7, кв. 15</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39,8</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Спортивная, д. 7, кв. 32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45,2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поселок городского типа Суходол, ул. Суслова, дом 20, квартира 55</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33,8</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поселок городского типа Суходол, ул. Молодогвардейская, дом 30, квартира 12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39,5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поселок городского типа Суходол, ул. Пушкина, дом 24, квартира 8</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39,9</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поселок Сургут, ул. Первомайская, дом 6, квартира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42,1</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поселок Сургут, ул. Молодежная, дом 6, квартира 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37,4</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поселок городского типа Суходол, ул. Пушкина, дом 11, квартира 5</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37,6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поселок городского типа Суходол, ул. Пионерская, дом 18, квартира 13</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42,1</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поселок Сургут, ул. Первомайская, дом 6, квартира 15</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42,5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село Сергиевск, улица Петра Великого, дом 24, квартира 6</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35,9</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поселок городского типа Суходол, ул. Солнечная, дом 21, квартира 12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53,7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Пушкина, д. 9, кв. 15</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41,0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Сургут, ул. Первомайская, д. 5, кв. 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17,5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Пушкина, д. 6, кв. 5</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40,5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Пушкина, д. 6, кв. 6</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52,5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Нефтяников, д. 9, кв. 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32,7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Молодогвардейская, д. 22, кв. 12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30,0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Пушкина, д. 4, кв. 4</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62,5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Нефтяников, д. 6, кв.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34,0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Пушкина, д. 8, кв. 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40,7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Пушкина, д. 8, кв. 3</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31,7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Пушкина, д. 8, кв. 5</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40,4</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Пушкина, д. 8, кв. 6</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52,1</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Пушкина, д. 8, кв. 7</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31,8</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Самарская область, Сергиевский район, пгт </w:t>
            </w:r>
            <w:r w:rsidRPr="00A13D2E">
              <w:rPr>
                <w:rFonts w:ascii="Times New Roman" w:hAnsi="Times New Roman" w:cs="Times New Roman"/>
                <w:sz w:val="24"/>
                <w:szCs w:val="24"/>
              </w:rPr>
              <w:lastRenderedPageBreak/>
              <w:t>Суходол, ул. Пушкина, д. 8, кв. 9</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58,9</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Пушкина, д. 8, кв. 10</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42,6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Пушкина, д. 8, кв. 11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40,7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Сергиевский район, пгт Суходол, ул. Пушкина, д. 8, кв. 16</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38,8</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446552, Самарская область, Сергиевский район, пос. гор. типа Суходол, ул. Пушкина, д. 8, кв. 2, инвентарный номер 1101000226</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52,2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 (квартира)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5</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33,8</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 (квартира)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10</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 (квартира)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11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 (квартира)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Самарская область, муниципальный район Сергиевский, сельское поселение Сургут, </w:t>
            </w:r>
            <w:r w:rsidRPr="00A13D2E">
              <w:rPr>
                <w:rFonts w:ascii="Times New Roman" w:hAnsi="Times New Roman" w:cs="Times New Roman"/>
                <w:sz w:val="24"/>
                <w:szCs w:val="24"/>
              </w:rPr>
              <w:lastRenderedPageBreak/>
              <w:t>поселок Сургут, ул. Заводская, дом 3А, квартира 3</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34,2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 (квартира)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3А, квартира 10</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33,9</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Жилое помещение (квартира)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3А, квартира 11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33,8</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Самарская область, муниципальный район Сергиевский, сельское поселение Сургут, поселок Сургут, ул. Заводская, дом 3А, квартира 8 </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34,3</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3</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34,3</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p w:rsidR="00954130" w:rsidRPr="00A13D2E" w:rsidRDefault="00954130" w:rsidP="002E520F">
            <w:pPr>
              <w:rPr>
                <w:rFonts w:ascii="Times New Roman" w:hAnsi="Times New Roman" w:cs="Times New Roman"/>
                <w:sz w:val="24"/>
                <w:szCs w:val="24"/>
              </w:rPr>
            </w:pP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13</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34,4</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(квартира)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Самарская область, муниципальный район Сергиевский, сельское поселение Сургут, поселок Сургут, ул. Заводская, дом 3, </w:t>
            </w:r>
            <w:r w:rsidRPr="00A13D2E">
              <w:rPr>
                <w:rFonts w:ascii="Times New Roman" w:hAnsi="Times New Roman" w:cs="Times New Roman"/>
                <w:sz w:val="24"/>
                <w:szCs w:val="24"/>
              </w:rPr>
              <w:lastRenderedPageBreak/>
              <w:t>квартира 8</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34,6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(квартира)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16</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33,8</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(квартира)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 квартира 18</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34,4</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(квартира)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3А, квартира 5</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33,8</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(квартира)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3А, квартира 16</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33,8</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(квартира)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both"/>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сельское поселение Сургут, поселок Сургут, ул. Заводская, дом 3А, квартира 18</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34,2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Жилой дом блокированной застройки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Есенина, дом 12/1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64,9</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(квартира)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Пушкина, дом 11, квартира 5</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37,6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Жилой дом блокированной застройки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Шукшина, дом 9/2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56,0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(квартира)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Пушкина, дом 33, квартира 5</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35,1</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Жилой дом блокированной застройки</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Шукшина, дом 10/1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66,5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Жилой дом блокированной застройки</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Шукшина, дом 10/2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45,6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Жилой дом блокированной застройки</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Шукшина, дом 12/1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65,6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Жилой дом блокированной застройки</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Шукшина, дом 9/1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46,2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Жилой дом блокированной застройки</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Есенина, дом 10/2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45,1</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Жилой дом блокированной застройки</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Есенина, дом 12/2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44,6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Жилой дом блокированной застройки</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Центральная, дом 11/1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45,4</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Жилой дом блокированной застройки</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Центральная, дом 11/2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87,3</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Жилой дом блокированной застройки</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Центральная, дом 9/1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45,7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Жилой дом блокированной застройки</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Центральная, дом 9/2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55,9</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(квартира)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Спортивная, дом 7, квартира 37</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45,2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Жилой дом блокированной застройки</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Шукшина, дом 12/2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45,7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Жилой дом блокированной застройки</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пгт Суходол, ул. Есенина, дом 10/1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64,7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A0503C">
            <w:pPr>
              <w:rPr>
                <w:rFonts w:ascii="Times New Roman" w:hAnsi="Times New Roman" w:cs="Times New Roman"/>
                <w:sz w:val="24"/>
                <w:szCs w:val="24"/>
              </w:rPr>
            </w:pPr>
            <w:r w:rsidRPr="00A13D2E">
              <w:rPr>
                <w:rFonts w:ascii="Times New Roman" w:hAnsi="Times New Roman" w:cs="Times New Roman"/>
                <w:sz w:val="24"/>
                <w:szCs w:val="24"/>
              </w:rPr>
              <w:t>446552, Самарская область, Сергиевский район, пос. гор. типа Суходол, ул. Молодогвардейская, д. 28, кв.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30,1</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A0503C">
            <w:pPr>
              <w:rPr>
                <w:rFonts w:ascii="Times New Roman" w:hAnsi="Times New Roman" w:cs="Times New Roman"/>
                <w:sz w:val="24"/>
                <w:szCs w:val="24"/>
              </w:rPr>
            </w:pPr>
            <w:r w:rsidRPr="00A13D2E">
              <w:rPr>
                <w:rFonts w:ascii="Times New Roman" w:hAnsi="Times New Roman" w:cs="Times New Roman"/>
                <w:sz w:val="24"/>
                <w:szCs w:val="24"/>
              </w:rPr>
              <w:t xml:space="preserve">446552, Самарская область, Сергиевский район, пос. гор. типа Суходол, ул. Молодогвардейская, д. 28, кв. 15, </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17,88</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Квартира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A0503C">
            <w:pPr>
              <w:rPr>
                <w:rFonts w:ascii="Times New Roman" w:hAnsi="Times New Roman" w:cs="Times New Roman"/>
                <w:sz w:val="24"/>
                <w:szCs w:val="24"/>
              </w:rPr>
            </w:pPr>
            <w:r w:rsidRPr="00A13D2E">
              <w:rPr>
                <w:rFonts w:ascii="Times New Roman" w:hAnsi="Times New Roman" w:cs="Times New Roman"/>
                <w:sz w:val="24"/>
                <w:szCs w:val="24"/>
              </w:rPr>
              <w:t xml:space="preserve">446552, Самарская область, Сергиевский район, пос. гор. типа Суходол, ул. Молодогвардейская, д. 28, кв. 16, </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17,29</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Самарская область, муниципальный район Сергиевский, с. Сергиевск, ул. К. Маркса, д. 55, кв. 37 </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57,7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 Сергиевск, ул. К. Маркса, д. 55, кв. 38</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29,4</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 Сергиевск, ул. К. Маркса, д. 55, кв. 39</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48,7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 Сергиевск, ул. К. Маркса, д. 55, кв. 40</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48,9</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Самарская область, муниципальный район Сергиевский, с. Сергиевск, ул. К. Маркса, д. 55, кв. 41 </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45,1</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p w:rsidR="00954130" w:rsidRPr="00A13D2E" w:rsidRDefault="00954130" w:rsidP="002E520F">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 Сергиевск, ул. К. Маркса, д. 55, кв. 42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48,2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 Сергиевск, ул. К. Маркса, д. 55, кв. 43</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48,5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 Сергиевск, ул. К. Маркса, д. 55, кв. 44</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31,6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450675">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 xml:space="preserve">Жилое помещение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rPr>
                <w:rFonts w:ascii="Times New Roman" w:hAnsi="Times New Roman" w:cs="Times New Roman"/>
                <w:sz w:val="24"/>
                <w:szCs w:val="24"/>
              </w:rPr>
            </w:pPr>
            <w:r w:rsidRPr="00A13D2E">
              <w:rPr>
                <w:rFonts w:ascii="Times New Roman" w:hAnsi="Times New Roman" w:cs="Times New Roman"/>
                <w:sz w:val="24"/>
                <w:szCs w:val="24"/>
              </w:rPr>
              <w:t>Самарская область, муниципальный район Сергиевский, с. Сергиевск, ул. К. Маркса, д. 55, кв. 45</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2E520F">
            <w:pPr>
              <w:jc w:val="center"/>
              <w:rPr>
                <w:rFonts w:ascii="Times New Roman" w:hAnsi="Times New Roman" w:cs="Times New Roman"/>
                <w:sz w:val="24"/>
                <w:szCs w:val="24"/>
              </w:rPr>
            </w:pPr>
            <w:r w:rsidRPr="00A13D2E">
              <w:rPr>
                <w:rFonts w:ascii="Times New Roman" w:hAnsi="Times New Roman" w:cs="Times New Roman"/>
                <w:sz w:val="24"/>
                <w:szCs w:val="24"/>
              </w:rPr>
              <w:t>59,7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rPr>
          <w:trHeight w:val="590"/>
        </w:trPr>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Центральная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497,5</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450675">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Юбилейная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182,4</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450675">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Полевая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9A592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806,5</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пос. Суходол, ул. Молодежная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906,5</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Солнечная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1221,3</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Магистральная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817,6</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Степная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1156,5</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Сквозная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187,0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Анисимова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678,0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Георгиевская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879,5</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Нежинская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1174,1</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Северная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1171,0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Невская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207,0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Радонежская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206,0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Воскресенская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205,0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Олимпийская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203,0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Физкультурная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203,0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Высоцкого</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203,0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Есенина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203,0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ул.Шукшина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203,0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hAnsi="Times New Roman" w:cs="Times New Roman"/>
                <w:sz w:val="24"/>
                <w:szCs w:val="24"/>
              </w:rPr>
            </w:pPr>
            <w:r w:rsidRPr="00A13D2E">
              <w:rPr>
                <w:rFonts w:ascii="Times New Roman" w:eastAsia="Times New Roman" w:hAnsi="Times New Roman" w:cs="Times New Roman"/>
                <w:sz w:val="24"/>
                <w:szCs w:val="24"/>
              </w:rPr>
              <w:t xml:space="preserve">Дорога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 Суходол, ул. Молодогвардейская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661,0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pP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Наружные сети связи (д/с «Золотой Ключик)</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F62FA1">
            <w:pPr>
              <w:pStyle w:val="a6"/>
              <w:spacing w:after="0"/>
              <w:ind w:left="0"/>
              <w:jc w:val="left"/>
              <w:rPr>
                <w:rFonts w:ascii="Times New Roman" w:hAnsi="Times New Roman"/>
                <w:snapToGrid/>
                <w:sz w:val="24"/>
                <w:szCs w:val="24"/>
              </w:rPr>
            </w:pPr>
            <w:r w:rsidRPr="00A13D2E">
              <w:rPr>
                <w:rFonts w:ascii="Times New Roman" w:hAnsi="Times New Roman"/>
                <w:snapToGrid/>
                <w:sz w:val="24"/>
                <w:szCs w:val="24"/>
              </w:rPr>
              <w:t>От РШ 2704 (ул. Школьная, 17) до колодца № 302 (ул. Школьная, 66) далее в грунте до здания детского сада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eastAsia="Times New Roman" w:hAnsi="Times New Roman" w:cs="Times New Roman"/>
                <w:sz w:val="24"/>
                <w:szCs w:val="24"/>
              </w:rPr>
            </w:pPr>
            <w:r w:rsidRPr="00A13D2E">
              <w:rPr>
                <w:rFonts w:ascii="Times New Roman" w:hAnsi="Times New Roman" w:cs="Times New Roman"/>
                <w:sz w:val="24"/>
                <w:szCs w:val="24"/>
              </w:rPr>
              <w:t>1200,00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Надземный газопровод низкого давления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pStyle w:val="a6"/>
              <w:spacing w:after="0"/>
              <w:ind w:left="0"/>
              <w:jc w:val="left"/>
              <w:rPr>
                <w:rFonts w:ascii="Times New Roman" w:hAnsi="Times New Roman"/>
                <w:snapToGrid/>
                <w:sz w:val="24"/>
                <w:szCs w:val="24"/>
              </w:rPr>
            </w:pPr>
            <w:r w:rsidRPr="00A13D2E">
              <w:rPr>
                <w:rFonts w:ascii="Times New Roman" w:hAnsi="Times New Roman"/>
                <w:sz w:val="24"/>
                <w:szCs w:val="24"/>
              </w:rPr>
              <w:t>Самарская область, Сергиевский район, пос.г.т. Суходол, ул. Солнечная, д. 11 Б, к 29-ти квартирному жилому дому</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331AFA">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245,30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Надземный газопровод низкого </w:t>
            </w:r>
            <w:r w:rsidRPr="00A13D2E">
              <w:rPr>
                <w:rFonts w:ascii="Times New Roman" w:eastAsia="Times New Roman" w:hAnsi="Times New Roman" w:cs="Times New Roman"/>
                <w:sz w:val="24"/>
                <w:szCs w:val="24"/>
              </w:rPr>
              <w:lastRenderedPageBreak/>
              <w:t>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pStyle w:val="a6"/>
              <w:spacing w:after="0"/>
              <w:ind w:left="0"/>
              <w:jc w:val="left"/>
              <w:rPr>
                <w:rFonts w:ascii="Times New Roman" w:hAnsi="Times New Roman"/>
                <w:snapToGrid/>
                <w:sz w:val="24"/>
                <w:szCs w:val="24"/>
              </w:rPr>
            </w:pPr>
            <w:r w:rsidRPr="00A13D2E">
              <w:rPr>
                <w:rFonts w:ascii="Times New Roman" w:hAnsi="Times New Roman"/>
                <w:sz w:val="24"/>
                <w:szCs w:val="24"/>
              </w:rPr>
              <w:lastRenderedPageBreak/>
              <w:t xml:space="preserve">Самарская область, Сергиевский район, </w:t>
            </w:r>
            <w:r w:rsidRPr="00A13D2E">
              <w:rPr>
                <w:rFonts w:ascii="Times New Roman" w:hAnsi="Times New Roman"/>
                <w:sz w:val="24"/>
                <w:szCs w:val="24"/>
              </w:rPr>
              <w:lastRenderedPageBreak/>
              <w:t>пос.г.т. Суходол, ул. Солнечная, д. 11, к 33-х квартирному жилому дому</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292,5</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w:t>
            </w:r>
            <w:r w:rsidRPr="00A13D2E">
              <w:rPr>
                <w:rFonts w:ascii="Times New Roman" w:eastAsia="Times New Roman" w:hAnsi="Times New Roman" w:cs="Times New Roman"/>
                <w:sz w:val="24"/>
                <w:szCs w:val="24"/>
              </w:rPr>
              <w:lastRenderedPageBreak/>
              <w:t>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Надземный газопровод низкого давления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пос.г.т. Суходол, ул. Солнечная, д. 11А, к 29-ти квартирному жилому дому</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eastAsia="Times New Roman" w:hAnsi="Times New Roman" w:cs="Times New Roman"/>
                <w:sz w:val="24"/>
                <w:szCs w:val="24"/>
              </w:rPr>
              <w:t>33,8</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ШГРП с РДГ-50В/40 ГРПШ-13-2В-У1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Степная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ШГРП с РДГ-50Н/30 ГРПШ-13-1Н-У1</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Степная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Газопровод высокого давления р=1,2 Мпа</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Степная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7,00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Газораспределительная сеть для квартала малоэтажной застройки: Газопровод высокого давления 0,6 МПа подземный</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Степная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572,00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Газопровод высокого давления р=0,6 Мпа</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Степная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40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Газораспределительная сеть для квартала малоэтажной застройки: Надземный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Степная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343,5</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Газораспределительная сеть для квартала малоэтажной застройки: Надземный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Степная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128</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Надземный газопровод низкого давления к 29-ти квартирному жилому дому: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Пушкина, д.11</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401</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Наружный газопровод низкого давления к 24-х квартирному жилому дому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Суслова, уч. 2а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12,7</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Наружный надземный газопровод низкого давления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Суходол, ул. Георгиевская, от выхода </w:t>
            </w:r>
            <w:r w:rsidRPr="00A13D2E">
              <w:rPr>
                <w:rFonts w:ascii="Times New Roman" w:eastAsia="Times New Roman" w:hAnsi="Times New Roman" w:cs="Times New Roman"/>
                <w:sz w:val="24"/>
                <w:szCs w:val="24"/>
              </w:rPr>
              <w:lastRenderedPageBreak/>
              <w:t xml:space="preserve">из земли возле д. № 4 по фасаду дома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118</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Подземный газопровод низкого давления, наружный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Георгиевская, д.1, присоединение к газораспределительной сети</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326,1</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Наружный газопровод высокого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Георгиевская, д.1, присоединение к газораспределительной сети</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36</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Подземный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газоснабжение жилых домов ул. Георгиевская, д.1,2</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19,3</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Наружный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Георгиевская, д.1, присоединение к газораспределительной сети</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120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высокого давления 1 категории &lt;1,2 Мпа</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pStyle w:val="a6"/>
              <w:spacing w:after="0"/>
              <w:ind w:left="0"/>
              <w:jc w:val="left"/>
              <w:rPr>
                <w:rFonts w:ascii="Times New Roman" w:hAnsi="Times New Roman"/>
                <w:snapToGrid/>
                <w:sz w:val="24"/>
                <w:szCs w:val="24"/>
              </w:rPr>
            </w:pPr>
            <w:r w:rsidRPr="00A13D2E">
              <w:rPr>
                <w:rFonts w:ascii="Times New Roman" w:hAnsi="Times New Roman"/>
                <w:sz w:val="24"/>
                <w:szCs w:val="24"/>
              </w:rPr>
              <w:t>Самарская область, Сергиевский район, п.г.т. Суходол, ул. Суворова, д. 18</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12,2</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Газопровод среднего давления 3 категории &lt;0,3 Мпа</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pStyle w:val="a6"/>
              <w:spacing w:after="0"/>
              <w:ind w:left="0"/>
              <w:jc w:val="left"/>
              <w:rPr>
                <w:rFonts w:ascii="Times New Roman" w:hAnsi="Times New Roman"/>
                <w:snapToGrid/>
                <w:sz w:val="24"/>
                <w:szCs w:val="24"/>
              </w:rPr>
            </w:pPr>
            <w:r w:rsidRPr="00A13D2E">
              <w:rPr>
                <w:rFonts w:ascii="Times New Roman" w:hAnsi="Times New Roman"/>
                <w:sz w:val="24"/>
                <w:szCs w:val="24"/>
              </w:rPr>
              <w:t>Самарская область, Сергиевский район, п.г.т. Суходол, ул. Суворова, д. 18</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328</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ГРПШ-03БМ-2У1</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ул. Суворова, д. 18</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Наружный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муниципальный район Сергиевский, с. Сергиевск, ул. Заводская, д.2 по фасаду жилого дома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43,3</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Наружный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муниципальный район Сергиевский, с. Сергиевск, ул. Заводская, д.1 по фасаду жилого дома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43,3</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ШГРП 04-2У</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муниципальный район Сергиевский, с. Сергиевск, ул. Ленина, д.94</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муниципальный район Сергиевский, с. Сергиевск, ул. Ленина, д. 87А, от места врезки до здания котельной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121</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высокого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муниципальный район Сергиевский, пгт Суходол, от врезки в газопровод на пересечении ул. Суворова и ул. Анисимова до ГРПШ-ОЗМЗ-2У1 на ул. Суворова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7,1</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Подземный газопровод среднего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муниципальный район Сергиевский, пгт Суходол, от ГРПШ-ОЗМЗ-2У1 ул. Суворова до котельной на ул. Суворова д.43Б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181</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среднего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муниципальный район Сергиевский, пгт Суходол, от ГРПШ-ОЗМЗ-2У1 ул. Суворова до котельной на ул. Суворова д.43Б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23</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ГРПШ-О3МЗ-2У1</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муниципальный район Сергиевский, пгт Суходол,  ул. Суворова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высокого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муниципальный район Сергиевский, с. Сергиевск, ул. Ленина, д.94, от места врезки до ШГРП-16</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муниципальный район Сергиевский, с. Сергиевск, ул. Ленина, д.94, от ШГРП-16 до здания котельной</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148,24</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муниципальный район Сергиевский, пос. Светлодольск, ул. Комсомольская, д.23, от места врезки до здания котельной</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муниципальный район Сергиевский, с. Кармало-Аделяково, ул. Ленина, д. 36А, от места врезки до здания котельной</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38</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муниципальный район Сергиевский, с. Сидоровка, ул. Рабочая, д. 3, от места врезки до здания котельной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126</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Надземный газопровод низкого </w:t>
            </w:r>
            <w:r w:rsidRPr="00A13D2E">
              <w:rPr>
                <w:rFonts w:ascii="Times New Roman" w:eastAsia="Times New Roman" w:hAnsi="Times New Roman" w:cs="Times New Roman"/>
                <w:sz w:val="24"/>
                <w:szCs w:val="24"/>
              </w:rPr>
              <w:lastRenderedPageBreak/>
              <w:t>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lastRenderedPageBreak/>
              <w:t xml:space="preserve">Самарская область, муниципальный район </w:t>
            </w:r>
            <w:r w:rsidRPr="00A13D2E">
              <w:rPr>
                <w:rFonts w:ascii="Times New Roman" w:eastAsia="Times New Roman" w:hAnsi="Times New Roman" w:cs="Times New Roman"/>
                <w:sz w:val="24"/>
                <w:szCs w:val="24"/>
              </w:rPr>
              <w:lastRenderedPageBreak/>
              <w:t xml:space="preserve">Сергиевский, с. Красносельское, ул. Советская, д. 2А, от места врезки до здания котельной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90,5</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w:t>
            </w:r>
            <w:r w:rsidRPr="00A13D2E">
              <w:rPr>
                <w:rFonts w:ascii="Times New Roman" w:eastAsia="Times New Roman" w:hAnsi="Times New Roman" w:cs="Times New Roman"/>
                <w:sz w:val="24"/>
                <w:szCs w:val="24"/>
              </w:rPr>
              <w:lastRenderedPageBreak/>
              <w:t>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муниципальный район Сергиевский, с. Чёрновка, ул. Школьная, д. 5А, от места врезки до здания котельной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89</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3872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муниципальный район Сергиевский, пос. Кутузовский, ул. Центральная, д. 26А, от места врезки до здания котельной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58</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муниципальный район Сергиевский, с. Кандабулак, ул. Специалистов, д. 2, от места врезки до здания котельной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36</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муниципальный район Сергиевский, с. Сергиевск, ул. Плеханова, д. 3, от места врезки до здания котельной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220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муниципальный район Сергиевский, с.  Чекалино, ул. Советская, д. 42, от места врезки до здания котельной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11,8</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муниципальный район Сергиевский, с. Спасское, ул. Центральная, д. 62, от места врезки до здания котельной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39,5</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муниципальный район Сергиевский, с. Ендурайкино, ул. Речная, д. 22, от места врезки до здания котельной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69</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муниципальный район Сергиевский, с. Старая Дмитриевка, ул. Луговая, д. 13, от места врезки до здания котельной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33</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pStyle w:val="a6"/>
              <w:spacing w:after="0"/>
              <w:ind w:left="0"/>
              <w:jc w:val="left"/>
              <w:rPr>
                <w:rFonts w:ascii="Times New Roman" w:hAnsi="Times New Roman"/>
                <w:snapToGrid/>
                <w:sz w:val="24"/>
                <w:szCs w:val="24"/>
              </w:rPr>
            </w:pPr>
            <w:r w:rsidRPr="00A13D2E">
              <w:rPr>
                <w:rFonts w:ascii="Times New Roman" w:hAnsi="Times New Roman"/>
                <w:sz w:val="24"/>
                <w:szCs w:val="24"/>
              </w:rPr>
              <w:t>от ГРП по селу Н. Козловка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2518,0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Надземный газопровод низкого </w:t>
            </w:r>
            <w:r w:rsidRPr="00A13D2E">
              <w:rPr>
                <w:rFonts w:ascii="Times New Roman" w:eastAsia="Times New Roman" w:hAnsi="Times New Roman" w:cs="Times New Roman"/>
                <w:sz w:val="24"/>
                <w:szCs w:val="24"/>
              </w:rPr>
              <w:lastRenderedPageBreak/>
              <w:t>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pStyle w:val="a6"/>
              <w:spacing w:after="0"/>
              <w:ind w:left="0"/>
              <w:jc w:val="left"/>
              <w:rPr>
                <w:rFonts w:ascii="Times New Roman" w:hAnsi="Times New Roman"/>
                <w:sz w:val="24"/>
                <w:szCs w:val="24"/>
              </w:rPr>
            </w:pPr>
            <w:r w:rsidRPr="00A13D2E">
              <w:rPr>
                <w:rFonts w:ascii="Times New Roman" w:hAnsi="Times New Roman"/>
                <w:sz w:val="24"/>
                <w:szCs w:val="24"/>
              </w:rPr>
              <w:lastRenderedPageBreak/>
              <w:t>от места врезки до с. Комаро-Умёт и по селу</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2897,0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Договор безвозмездного </w:t>
            </w:r>
            <w:r w:rsidRPr="00A13D2E">
              <w:rPr>
                <w:rFonts w:ascii="Times New Roman" w:eastAsia="Times New Roman" w:hAnsi="Times New Roman" w:cs="Times New Roman"/>
                <w:sz w:val="24"/>
                <w:szCs w:val="24"/>
              </w:rPr>
              <w:lastRenderedPageBreak/>
              <w:t>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высокого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pStyle w:val="a6"/>
              <w:spacing w:after="0"/>
              <w:ind w:left="0"/>
              <w:jc w:val="left"/>
              <w:rPr>
                <w:rFonts w:ascii="Times New Roman" w:hAnsi="Times New Roman"/>
                <w:sz w:val="24"/>
                <w:szCs w:val="24"/>
              </w:rPr>
            </w:pPr>
            <w:r w:rsidRPr="00A13D2E">
              <w:rPr>
                <w:rFonts w:ascii="Times New Roman" w:hAnsi="Times New Roman"/>
                <w:sz w:val="24"/>
                <w:szCs w:val="24"/>
              </w:rPr>
              <w:t>с. Воротнее от места врезки до ГК на с. Кабановка Кинель-Черкасского района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863,24</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высокого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pStyle w:val="a6"/>
              <w:spacing w:after="0"/>
              <w:ind w:left="0"/>
              <w:jc w:val="left"/>
              <w:rPr>
                <w:rFonts w:ascii="Times New Roman" w:hAnsi="Times New Roman"/>
                <w:sz w:val="24"/>
                <w:szCs w:val="24"/>
              </w:rPr>
            </w:pPr>
            <w:r w:rsidRPr="00A13D2E">
              <w:rPr>
                <w:rFonts w:ascii="Times New Roman" w:hAnsi="Times New Roman"/>
                <w:sz w:val="24"/>
                <w:szCs w:val="24"/>
              </w:rPr>
              <w:t>с. Лагода от места врезки до ШГРП№41</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61C6E">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1875,00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ШГРП № 41</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pStyle w:val="a6"/>
              <w:spacing w:after="0"/>
              <w:ind w:left="0"/>
              <w:jc w:val="left"/>
              <w:rPr>
                <w:rFonts w:ascii="Times New Roman" w:hAnsi="Times New Roman"/>
                <w:sz w:val="24"/>
                <w:szCs w:val="24"/>
              </w:rPr>
            </w:pPr>
            <w:r w:rsidRPr="00A13D2E">
              <w:rPr>
                <w:rFonts w:ascii="Times New Roman" w:hAnsi="Times New Roman"/>
                <w:sz w:val="24"/>
                <w:szCs w:val="24"/>
              </w:rPr>
              <w:t xml:space="preserve"> п. Лагода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F62FA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ГРП № 27</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pStyle w:val="a6"/>
              <w:spacing w:after="0"/>
              <w:ind w:left="0"/>
              <w:jc w:val="left"/>
              <w:rPr>
                <w:rFonts w:ascii="Times New Roman" w:hAnsi="Times New Roman"/>
                <w:sz w:val="24"/>
                <w:szCs w:val="24"/>
              </w:rPr>
            </w:pPr>
            <w:r w:rsidRPr="00A13D2E">
              <w:rPr>
                <w:rFonts w:ascii="Times New Roman" w:hAnsi="Times New Roman"/>
                <w:sz w:val="24"/>
                <w:szCs w:val="24"/>
              </w:rPr>
              <w:t>с. Красные Дубки</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Оборудование ГРП № 27</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pStyle w:val="a6"/>
              <w:spacing w:after="0"/>
              <w:ind w:left="0"/>
              <w:jc w:val="left"/>
              <w:rPr>
                <w:rFonts w:ascii="Times New Roman" w:hAnsi="Times New Roman"/>
                <w:sz w:val="24"/>
                <w:szCs w:val="24"/>
              </w:rPr>
            </w:pPr>
            <w:r w:rsidRPr="00A13D2E">
              <w:rPr>
                <w:rFonts w:ascii="Times New Roman" w:hAnsi="Times New Roman"/>
                <w:sz w:val="24"/>
                <w:szCs w:val="24"/>
              </w:rPr>
              <w:t>с. Красные Дубки</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ГРП № 34</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 с. Мордовская Селитьба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ГРП № 36</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Красное Чекалино</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ГРП № 33</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Большая Чесноковка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ГРП № 35</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Елшанка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Оборудование ГРП № 34</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Мордовская Селитьба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Оборудование ГРП № 36</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Красное Чекалино</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Оборудование ГРП № 33</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Большая Чесноковка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Оборудование ГРП № 35</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Елшанка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Электрозащита газопровода от коррозии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Большая Чесноковка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D040E">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Надземный газопровод низкого давления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F62FA1">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муниципальный район Сергиевский, с. Большая Чесноковка, ул. Садовая, д. 15, от места врезки до здания котельной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Надземный газопровод низкого давления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Самарская область, муниципальный район Сергиевский, с. Нижняя Козловка, д. 9, от места врезки до здания котельной</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Надземный газопровод низкого давления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муниципальный район Сергиевский, с. Старое Якушкино, ул. Мира, д. 5, от места врезки до здания котельной</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12</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Подземный газопровод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Сергиевск, ул. Заводская от д. № 2 до д. № 8</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124,6</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Подземный газопровод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Сергиевск, ул. Заводская от д. № 1 до д. № 5</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124,6</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6D040E">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к жилому дому № 3 по ул. Заводская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79,6</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от места выхода из земли по фасаду жилого дома № 3 ул. Заводская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432934">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125</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к жилому дому № 4 по ул. Заводская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74,6</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Газопровод низкого давления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от места выхода из земли по фасаду жилого дома № 4 ул. Заводская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125</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Газопровод низкого давления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 от места врезки в уличный газопровод на ул. Мира к жилому дому № 3 ул. Мира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96,6</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 Кутузовский, от места врезки на ул. Подлесной до ввода в жилой дом ул. Центральная № 1А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438,2</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Самарская область, Сергиевский район, пгт Суходол, от места врезки в газопровод д.219 </w:t>
            </w:r>
            <w:r w:rsidRPr="00A13D2E">
              <w:rPr>
                <w:rFonts w:ascii="Times New Roman" w:eastAsia="Times New Roman" w:hAnsi="Times New Roman" w:cs="Times New Roman"/>
                <w:sz w:val="24"/>
                <w:szCs w:val="24"/>
              </w:rPr>
              <w:lastRenderedPageBreak/>
              <w:t>к жилому дому № 33 ул. Пушкина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114,5</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Газорегуляторный пункт шкафной с заводским оборудованием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Сергиевск, пересечение улиц Кооперативная и Л.Толстого</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E7408C">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высокого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Сергиевск от места врезки в существующий газопровод на ул. Л.Толстого до границы здания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16,5</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низкого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Сергиевск от места врезки в существующий газопровод на ул. Л.Толстого до границы здания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164,3</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Подземный газопровод  высокого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 Сергиевский район, п. Сургут, от ГРП до ПК5+11 п. Сургут, пересечение ул. Молодёжная и пер. Строителей</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309,00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Надземный газопровод  высокого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 Сергиевский район, п. Сургут, от ГРП до ПК5+11 п. Сургут, пересечение ул. Молодёжная и пер. Строителей</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202,00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Подземный газопровод  высокого давления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 Сергиевский район, п. Сургут, от ПК5+11 до выхода из земли п. Сургут, ул. Сквозная, д. 1</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700,00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12444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Наружные сети электроснабжения, железобетонные опоры ВЛ 0,38, 6-10 кВ с траверсами без приставок одностоечных – 12 шт., железобетонные опоры ВЛ 0,38, 6-10 кВ с траверсами без приставок одностоечных с одним подкосом – 2 шт., железобетонные опоры ВЛ 0,38, 6-10 кВ с траверсами без приставок одностоечных с двумя подкосами – 1 шт., стойка опоры СВ 95-2-а – 15шт.,светильник, устанавливаемый вне зданий с лампами ртутными - 5 </w:t>
            </w:r>
            <w:r w:rsidRPr="00A13D2E">
              <w:rPr>
                <w:rFonts w:ascii="Times New Roman" w:eastAsia="Times New Roman" w:hAnsi="Times New Roman" w:cs="Times New Roman"/>
                <w:sz w:val="24"/>
                <w:szCs w:val="24"/>
              </w:rPr>
              <w:lastRenderedPageBreak/>
              <w:t>шт. (СИП 2А 3*50+1*70+1*16  - 890,0 м СИП 2А 3*16+1*25 – 60,0 м)</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12444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lastRenderedPageBreak/>
              <w:t xml:space="preserve">Самарская область, муниципальный район Сергиевский, пгт. Суходол, от КТП на ул. Суворова до жилых домов №№ 2, 4 ул. Георгиевская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950,00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12444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Электролиния, в т.ч. железобетонные опоры ВЛ 0,38, 6-10 кВ с траверсами без приставок одностоечных–4 шт., железобетонные опоры ВЛ 0,38, 6-10 кВ с траверсами без приставок одностоечных с одним подкосом 3 шт., стойка опоры СВ 95-2 13 шт.</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12444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от места врезки к жилому дому № 2 по ул. Суслова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375</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12444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Комплектная трансформаторная подстанция КТП 6/0,4 кВ СРН 1605/400 (кадастровый № 63:31:1102024:647)</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12444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пгт Суходол</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18,9</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12444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Наружное освещение, в том числе: Одностоечная опора, шт.</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12444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12444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Одностоечная опора с подкосами, шт.</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12444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12444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Светильник, шт.</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12444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27</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12444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Кабель АВБшв, м.</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12444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40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12444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Провод СИП- 4 4х16, м.</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12444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r w:rsidRPr="00A13D2E">
              <w:rPr>
                <w:rFonts w:ascii="Times New Roman" w:hAnsi="Times New Roman" w:cs="Times New Roman"/>
                <w:sz w:val="24"/>
                <w:szCs w:val="24"/>
              </w:rPr>
              <w:t>840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12444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Щит распределительный, шт.</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12444B">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Склад-ангар</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Сергиевск, Гагарина,2а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472,6</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утепленного гаража №2</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Сергиевск, Гагарина,2а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445,20</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котельной № 2</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Сергиевск, К.Маркса, 41А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147,0</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Гараж</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Сергиевск, К.Маркса, 41А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40,0</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насосно-фильтровальной станции</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с.Сергиевск, Гагарина, 2Б, стр.1</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2576,20</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водокачки № 3</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Калиновый Ключ</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Водопроводная станция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Сергиевск, Гагарина, 2А (р. Сок)</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162,5</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проходной</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Сергиевск, Гагарина,2а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26,8</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гаража для легковых авто-лей</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Сергиевск, Гагарина, 2а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290,0</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Котельная № 2</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Сергиевск, Революционная, 27А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390,9</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котельной № 1</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Сергиевск, Г.Михайловского, 32А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116,1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котельной (НФС)</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Сергиевск, Гагарина,2а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89,80</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Котельная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Антоновка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372</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котельной</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Сургут, Сквозная,35</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285,7</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Котельная № 2</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Сургут, Первомайская, 2а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301,0</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Котельная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.Ст.Якушкино</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150</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водокачки № 1</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Калиновый Ключ</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склада №4</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Сергиевск, Гагарина 2А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16,6</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котельной с ГРП</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Сергиевск, ул. Н.Краснова, 84</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121,0</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Котельная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Сургут, Кирпичная, 26</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10,3</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проходной</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ind w:right="109"/>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Сергиевск, Гагарина, 2а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9,40</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утепленного гаража № 1</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ind w:right="109"/>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Сергиевск, Гагарина, 2а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797,7</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склада № 3</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ind w:right="109"/>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Сергиевск, Гагарина, 2а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79,1</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столярного цеха</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ind w:right="109"/>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Сергиевск, Гагарина, 2а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287,3</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склада № 1</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ind w:right="109"/>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Сергиевск, Гагарина, 2а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650,4</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склада №2-</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ind w:right="109"/>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Сергиевск,</w:t>
            </w:r>
          </w:p>
          <w:p w:rsidR="002E520F" w:rsidRPr="00A13D2E" w:rsidRDefault="002E520F" w:rsidP="009B4F4C">
            <w:pPr>
              <w:spacing w:after="0" w:line="240" w:lineRule="auto"/>
              <w:ind w:right="109"/>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Гагарина 2А хлораторная</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98,3</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котельной</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Калиновка, Каськова, 27 д/с</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37,6</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Котельная с двумя котлами к СДК</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Сургут, ул. Кооперативная, 3</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Котельная к СДК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Кармало-Аделяково, ул.Ленина, 18</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Котельная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Захаркино, Сальникова, 15, школа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42,0</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Котельная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Елшанка, ул. Кольцова, д.1</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8,0</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Котельная с тремя котлами«Микро-100»</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Серноводск, Советская, 61</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9,0</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Помещение (этаж №1, 2)</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Сергиевск, Гагарина,2а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605,0</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Помещение (подвал)</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Сергиевск, Гагарина,2а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282,2</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Неж.помещ. </w:t>
            </w:r>
          </w:p>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 этаж №№ 1-4,7,8;</w:t>
            </w:r>
          </w:p>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 2 этаж №№1-3,5,8</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Сергиевск, Гагарина,2а </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9B4F4C">
            <w:pPr>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204,7</w:t>
            </w: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B0284E">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Договор безвозмездного пользования</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Артскважина (2шт)</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п.Светлодольск</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Артскважина</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Светлодольск</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Артскважина (2шт)</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С.Черновка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Артскважина (1шт)</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с.Сидоров-ка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Артскважина</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С.Спасское</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Артскважина (2шт)</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Калиновый Ключ</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Насосная станция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С.Боровка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Насосная станция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С.Спасское</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50</w:t>
            </w: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Мазутонасосная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Сургут, Сквозная, 35</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Насосная станция</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Кр. Восток (Боровка)</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Оголовок</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Артезианская скважина</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с.Кандабулак, ул. Горбунова, д.14</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Эксплуатационная скважина на воду № 1</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с.Сергиевск (РМЗ)</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Эксплуатационная скважина на воду № 2</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с.Сергиевск (РМЗ)</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Башня Рожновского</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Липовка, инвентарный номер 01010089</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2E520F" w:rsidRPr="00A13D2E" w:rsidTr="009B4F4C">
        <w:tc>
          <w:tcPr>
            <w:tcW w:w="710" w:type="dxa"/>
            <w:tcBorders>
              <w:top w:val="single" w:sz="4" w:space="0" w:color="auto"/>
              <w:left w:val="single" w:sz="4" w:space="0" w:color="auto"/>
              <w:bottom w:val="single" w:sz="4" w:space="0" w:color="auto"/>
              <w:right w:val="single" w:sz="4" w:space="0" w:color="auto"/>
            </w:tcBorders>
          </w:tcPr>
          <w:p w:rsidR="002E520F" w:rsidRPr="00A13D2E" w:rsidRDefault="002E520F"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Башня Рожновского </w:t>
            </w:r>
          </w:p>
        </w:tc>
        <w:tc>
          <w:tcPr>
            <w:tcW w:w="4820"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Старая Дмитриевка, инвентар-ный номер 01010090</w:t>
            </w:r>
          </w:p>
        </w:tc>
        <w:tc>
          <w:tcPr>
            <w:tcW w:w="1559"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2E520F" w:rsidRPr="00A13D2E" w:rsidRDefault="002E520F"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котельной №4 Здание склада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Сургут, ул. Первомайская, 1Г</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889</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мазутной насосной</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ул. Солнечная, 2а тер. кот. № 4</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181</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ГРП-3</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ул. Мира, 1б</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92,2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котельной № 3</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ул. Мира, 1б</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1232,1</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склада с гаражами</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ул. Мира, 1-Ж</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260,5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котельной №2</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ул. Мира, 1а</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510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нефтенасосной</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ул. Мира, 1а у Котельной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насосно-фильтровальной станции</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Серноводск, ул. Московская Строение № 6</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1503,0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водонасосной</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пос. Красноярка</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174,8</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Здание-склад хранения реактивов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Серноводск, ул. Московская, строение № 5</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Склад в сп. оборудования</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п. Серноводск, ул. Московская </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72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Нефтенасосная кот. № 1</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ул. Мира, 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котельной (№1)</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ул. Мира, 3б</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556,7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нефтенасосной</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ул. Мира,3б территор. кот.  № 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хлораторной очистных сооружений</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Светлодольск, ул. Овражная,1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котельной</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Светлодольск, Овражная, 2 очис.сооруж. №1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187,5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производственного корпуса очистных сооружений №1</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Светлодольск, Овражная, 3</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380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Домик КНС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Специалистов, 32 (Школьная)</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19</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силового оборудования</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Светлодольск на очистных сооружениях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64,4</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Здание котельной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Светлодольск на очистных сооружениях №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16,8</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ПВС</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ул. Мира, д.1-Д</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66,6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бытового корпуса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Светлодольск на очистных сооружениях №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80,5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Арочное здание гаража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Солнечная,2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686,3</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Мехмастерская</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Солнечная,2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533,1</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Арочное здание склада № 1</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Солнечная,2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454,5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Гараж для легковых машин</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Солнечная,2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168,0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Столярный цех</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Солнечная,2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206,2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Диспетчерская</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Солнечная,2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94,50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конторы НГДУ</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Солнечная,2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345,10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Омшанник</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Солнечная,2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135,0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общественного туалета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Солнечная,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28,2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Дорога подъездная пром.базы</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Солнечная,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1803,0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гостиницы</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Солнечная,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42,2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проходной</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Солнечная,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13,40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Ограждение железобетонное промбазы</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Солнечная,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495,00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Кирпичный склад № 2</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Солнечная,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276,70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Арочное здание гаража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Солнечная,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904,90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Площадка автомобильная асфальтобетонная пром. базы</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Солнечная,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13015,00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Сооружение канализ-насосной станции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Светлодольск</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28,6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Насосная станция подачи ила и воздуха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Светлодольск</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174,5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Комплекс первичных отстойников</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Светлодольск на очистных сооружениях №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5387,9</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грп КОТ № 2</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ул. Мира, 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27,5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Сооружение аэротеники 1 степени</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Светлодольск на очистных сооружениях №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150,0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Контактные отстойники</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Светлодольск на очистных сооружениях № 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270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Комплекс вторичных отстойников</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Светлодольск на очистных сооружениях №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160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Третичный отстойник</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Светлодольск на очистных сооружениях №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381,6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Сооружение аэротеники 2 степени</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Светлодольск на очистных сооружениях №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Ершовый смеситель</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Светлодольск на очистных сооружениях №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450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Дымовая труба кот 3</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ул. Мира на территор. Кот. №3</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Гараж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Серноводск, ул. Чапаева, 29</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408,0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Сарай ледник 6 шт.</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Суходол, Гагарина,1,5,7</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301,7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Сарай ледник 4 шт.</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Пушкина, 16</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106,2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Сарай ледник 2 шт.</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Гагарина,9</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112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Сарай ледник 66 шт.</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Суслова, 20</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4677,3</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Емкость ПС-200-1-0</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на тер,кот,2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Емкость ПС-200-1-0</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на тер,кот,2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200м3</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Емкость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Серноводск ФНС</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1000м3</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Емкость</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Серноводск ФНС</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2000м3</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Рыбозащитные сооружения</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Серноводск, ФНС</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Узел управления</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Серноводск, ФНС</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Узел управления</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Серноводск, ФНС</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Блок емкостей</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Светлодольск, на ОС №1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3207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Песколовка диметр 2 м.</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п. Светлодольск, на ОС №2 </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Распред,и приемн,камера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Светлодольск, на ОС №1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Иловые поля</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Светлодольск, на ОС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5000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Канализ.насосная станция №3</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 Сургут, возле мясокомбината</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52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Иловые площадки</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Светлодольск, на ОС №1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3600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Резервуар</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Серноводск, на ФНС</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Колодец питьевой</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Спортивная</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Артезианская скважина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Спортивная 25</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Колодец питьевой</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22 кв.</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Автодороги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на КНС №2</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Автодороги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на тер.4 котельной</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1350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Сооружение канализ-насосной станции № 1</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п. Суходол, ул. Школьная </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28,6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Насосная станция КНС № 2</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 Солнечная 2а на тер. кот № 4</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174,5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887AF0">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1-вый пусковой комплекс 1-го этапа строительства в составе:трубо-шпунтовая плотина с. Сергиевск </w:t>
            </w:r>
            <w:r w:rsidRPr="00A13D2E">
              <w:rPr>
                <w:rFonts w:ascii="Times New Roman" w:eastAsia="Times New Roman" w:hAnsi="Times New Roman" w:cs="Times New Roman"/>
                <w:sz w:val="24"/>
                <w:szCs w:val="24"/>
              </w:rPr>
              <w:lastRenderedPageBreak/>
              <w:t>(материал изготовления – металлический трубо-шпунт)</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lastRenderedPageBreak/>
              <w:t xml:space="preserve">Самарская область, Сергиевский район, в границах земель: поселения Серноводск, подсобного хозяйства «Красноярка», ФГУП </w:t>
            </w:r>
            <w:r w:rsidRPr="00A13D2E">
              <w:rPr>
                <w:rFonts w:ascii="Times New Roman" w:eastAsia="Times New Roman" w:hAnsi="Times New Roman" w:cs="Times New Roman"/>
                <w:sz w:val="24"/>
                <w:szCs w:val="24"/>
              </w:rPr>
              <w:lastRenderedPageBreak/>
              <w:t>«Сергиевский, ФГУ Сергиевский лесхоз</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lastRenderedPageBreak/>
              <w:t>25,0</w:t>
            </w: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технологическая обвязка двух насосов WILO (производительность 500 м³/ч, материал изготовления – стальные трубы)</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28,0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трансформаторная подстанция НС-1 (количество трансформаторов 2 шт., мощность 400,0 КВА, площадь 12,0 м², фундамент – сборный железобетон, трансформаторная подстанция – заводского исполнения)</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насосная станция второго подъема (производительность 500,0 м³/ч., площадь 126,0 м², фундамент - ленточный, стены – кирпичные,  кровля – мягкая по ж/б плитам)</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резервуары чистой воды 2 штуки по 100 м³ (фундамент и стены – монолитный железобетон, перекрытие – ж/б плиты)</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контрольно-пропускной пункт НС-2 (площадь 36,0 кв.м., фундамент ленточный, стены – кирпичные, кровля мягкая по ж/б плитам)</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662A87">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662A87">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трансформаторная подстанция НС-2 (количество трансформаторов 2 шт., мощность 400,0 КВА, площадь 12,0 м², фундамент – сборный железобетон, трансформаторная подстанция – заводского исполнения)</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CA7B69">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внутриплощадочные сети водоснабжения и канализации НС-2 </w:t>
            </w:r>
            <w:r w:rsidRPr="00A13D2E">
              <w:rPr>
                <w:rFonts w:ascii="Times New Roman" w:eastAsia="Times New Roman" w:hAnsi="Times New Roman" w:cs="Times New Roman"/>
                <w:sz w:val="24"/>
                <w:szCs w:val="24"/>
              </w:rPr>
              <w:lastRenderedPageBreak/>
              <w:t>(полиэтиленовые и стальные трубы)</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lastRenderedPageBreak/>
              <w:t xml:space="preserve">Самарская область, Сергиевский район, в границах земель: поселения Серноводск, </w:t>
            </w:r>
            <w:r w:rsidRPr="00A13D2E">
              <w:rPr>
                <w:rFonts w:ascii="Times New Roman" w:eastAsia="Times New Roman" w:hAnsi="Times New Roman" w:cs="Times New Roman"/>
                <w:sz w:val="24"/>
                <w:szCs w:val="24"/>
              </w:rPr>
              <w:lastRenderedPageBreak/>
              <w:t>подсобного хозяйства «Красноярка», ФГУП «Сергиевский, ФГУ Сергиевский лесхоз</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221,5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CA7B69">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автоматизация работы оборудования НС-1 (автоматическая система управления насосным оборудованием по радиосвязи) </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CA7B69">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автоматизация работы оборудования НС-2(автоматическая система управления насосным оборудованием по радиосвязи)</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CA7B69">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наружные сети НФС  (стальные трубы)</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124,0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CA7B69">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887AF0">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 xml:space="preserve">1-вый пусковой комплекс 2-го этапа строительства в составе: </w:t>
            </w:r>
          </w:p>
          <w:p w:rsidR="00954130" w:rsidRPr="00A13D2E" w:rsidRDefault="00954130" w:rsidP="00887AF0">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трубо - шпунтовая плотина с. Красноярка (материал изготовления – металлический трубо-шпунт)</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Самарская область, Сергиевский район, в границах земель сельского поселения Сергиевск</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24,5</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CA7B69">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2-ой пусковой комплекс 1-го этапа строительства в составе:Рыбозащитные оголовки водонасосной. Стальной трубопровод, д. 426 мм</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пос. Красноярка</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132,0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CA7B69">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Здание КПП водонасосной. Фундамент ленточный, стены кирпичные, кровля металлическая односкатная</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пос. Красноярка</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CA7B69">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Водовод к кварталам №44,49,50</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 Суходол</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4720,0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CA7B69">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Наружные сети водоснабжения</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Присоединение к существующим сетям с северной стороны ул. Суворова и с южной стороны ул. Школьная</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439,22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CA7B69">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Наружный водовод</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Суходол, от пересечения улиц Степная/Анисимова до существующего колодца д.№76 по ул.Степная</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160,0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Наружные сети водопровода</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п.Суходол, от места врезки к жилому дому № 2 по ул. Суслова</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65,0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Сети водоснабжения</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пгт Суходол от водопроводного колодца по ул. Северная до жилого дома по ул. Невская д. 1</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170,0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Сети водоснабжения</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пгт Суходол от водопроводного колодца по ул. Северная к жилым домам по ул. Воскресенская</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283,0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Сети водоснабжения</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пгт Суходол от водопроводного колодца по ул. Северная до жилых домов по ул. Радонежская</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404,0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Сети водоснабжения</w:t>
            </w:r>
          </w:p>
        </w:tc>
        <w:tc>
          <w:tcPr>
            <w:tcW w:w="4820"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пгт Суходол от точки врезки в сети водоснабжения по ул. Мира к жилым домам по ул. Парковая д. 2,4,6</w:t>
            </w: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sidRPr="00A13D2E">
              <w:rPr>
                <w:rFonts w:ascii="Times New Roman" w:eastAsia="Times New Roman" w:hAnsi="Times New Roman" w:cs="Times New Roman"/>
                <w:sz w:val="24"/>
                <w:szCs w:val="24"/>
              </w:rPr>
              <w:t>80,0</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D468FC" w:rsidRDefault="00954130" w:rsidP="00CA7B69">
            <w:pPr>
              <w:spacing w:after="0" w:line="240" w:lineRule="auto"/>
              <w:rPr>
                <w:rFonts w:ascii="Times New Roman" w:eastAsia="Times New Roman" w:hAnsi="Times New Roman" w:cs="Times New Roman"/>
                <w:sz w:val="24"/>
                <w:szCs w:val="24"/>
              </w:rPr>
            </w:pPr>
            <w:r w:rsidRPr="00D468FC">
              <w:rPr>
                <w:rFonts w:ascii="Times New Roman" w:hAnsi="Times New Roman" w:cs="Times New Roman"/>
                <w:sz w:val="24"/>
                <w:szCs w:val="24"/>
              </w:rPr>
              <w:t>Сети холодного водоснабжения</w:t>
            </w:r>
          </w:p>
        </w:tc>
        <w:tc>
          <w:tcPr>
            <w:tcW w:w="4820" w:type="dxa"/>
            <w:tcBorders>
              <w:top w:val="single" w:sz="4" w:space="0" w:color="auto"/>
              <w:left w:val="single" w:sz="4" w:space="0" w:color="auto"/>
              <w:bottom w:val="single" w:sz="4" w:space="0" w:color="auto"/>
              <w:right w:val="single" w:sz="4" w:space="0" w:color="auto"/>
            </w:tcBorders>
          </w:tcPr>
          <w:p w:rsidR="00954130" w:rsidRPr="00D468FC" w:rsidRDefault="00954130" w:rsidP="00CA7B69">
            <w:pPr>
              <w:spacing w:after="0" w:line="240" w:lineRule="auto"/>
              <w:rPr>
                <w:rFonts w:ascii="Times New Roman" w:eastAsia="Times New Roman" w:hAnsi="Times New Roman" w:cs="Times New Roman"/>
                <w:sz w:val="24"/>
                <w:szCs w:val="24"/>
              </w:rPr>
            </w:pPr>
            <w:r w:rsidRPr="00D468FC">
              <w:rPr>
                <w:rFonts w:ascii="Times New Roman" w:hAnsi="Times New Roman" w:cs="Times New Roman"/>
                <w:sz w:val="24"/>
                <w:szCs w:val="24"/>
              </w:rPr>
              <w:t>пгт. Суходол, от существующего колодца на ул. Парковая/ ул. Спортивная до жилого дома ул. Спортивная, д. 7</w:t>
            </w:r>
          </w:p>
        </w:tc>
        <w:tc>
          <w:tcPr>
            <w:tcW w:w="1559" w:type="dxa"/>
            <w:tcBorders>
              <w:top w:val="single" w:sz="4" w:space="0" w:color="auto"/>
              <w:left w:val="single" w:sz="4" w:space="0" w:color="auto"/>
              <w:bottom w:val="single" w:sz="4" w:space="0" w:color="auto"/>
              <w:right w:val="single" w:sz="4" w:space="0" w:color="auto"/>
            </w:tcBorders>
          </w:tcPr>
          <w:p w:rsidR="00954130" w:rsidRPr="00D468FC" w:rsidRDefault="00954130" w:rsidP="00CA7B69">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D468FC" w:rsidRDefault="00954130" w:rsidP="00CA7B69">
            <w:pPr>
              <w:spacing w:after="0" w:line="240" w:lineRule="auto"/>
              <w:jc w:val="center"/>
              <w:rPr>
                <w:rFonts w:ascii="Times New Roman" w:eastAsia="Times New Roman" w:hAnsi="Times New Roman" w:cs="Times New Roman"/>
                <w:sz w:val="24"/>
                <w:szCs w:val="24"/>
              </w:rPr>
            </w:pPr>
            <w:r w:rsidRPr="00D468FC">
              <w:rPr>
                <w:rFonts w:ascii="Times New Roman" w:eastAsia="Times New Roman" w:hAnsi="Times New Roman" w:cs="Times New Roman"/>
                <w:sz w:val="24"/>
                <w:szCs w:val="24"/>
              </w:rPr>
              <w:t>78,7</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86642">
        <w:trPr>
          <w:trHeight w:val="1570"/>
        </w:trPr>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D468FC" w:rsidRDefault="00954130" w:rsidP="00CA7B69">
            <w:pPr>
              <w:spacing w:after="0" w:line="240" w:lineRule="auto"/>
              <w:rPr>
                <w:rFonts w:ascii="Times New Roman" w:eastAsia="Times New Roman" w:hAnsi="Times New Roman" w:cs="Times New Roman"/>
                <w:sz w:val="24"/>
                <w:szCs w:val="24"/>
              </w:rPr>
            </w:pPr>
            <w:r w:rsidRPr="00D468FC">
              <w:rPr>
                <w:rFonts w:ascii="Times New Roman" w:hAnsi="Times New Roman" w:cs="Times New Roman"/>
                <w:sz w:val="24"/>
                <w:szCs w:val="24"/>
              </w:rPr>
              <w:t>Наружные сети теплоснабжения</w:t>
            </w:r>
          </w:p>
        </w:tc>
        <w:tc>
          <w:tcPr>
            <w:tcW w:w="4820" w:type="dxa"/>
            <w:tcBorders>
              <w:top w:val="single" w:sz="4" w:space="0" w:color="auto"/>
              <w:left w:val="single" w:sz="4" w:space="0" w:color="auto"/>
              <w:bottom w:val="single" w:sz="4" w:space="0" w:color="auto"/>
              <w:right w:val="single" w:sz="4" w:space="0" w:color="auto"/>
            </w:tcBorders>
          </w:tcPr>
          <w:p w:rsidR="00954130" w:rsidRPr="00D468FC" w:rsidRDefault="00954130" w:rsidP="00D468FC">
            <w:pPr>
              <w:rPr>
                <w:rFonts w:ascii="Times New Roman" w:hAnsi="Times New Roman" w:cs="Times New Roman"/>
                <w:sz w:val="24"/>
                <w:szCs w:val="24"/>
              </w:rPr>
            </w:pPr>
            <w:r w:rsidRPr="00D468FC">
              <w:rPr>
                <w:rFonts w:ascii="Times New Roman" w:hAnsi="Times New Roman" w:cs="Times New Roman"/>
                <w:sz w:val="24"/>
                <w:szCs w:val="24"/>
              </w:rPr>
              <w:t>пгт. Суходол, от тепловой камеры на ул. Парковая до жилого дома ул. Спортивная, д. 7</w:t>
            </w:r>
          </w:p>
          <w:p w:rsidR="00954130" w:rsidRPr="00D468FC" w:rsidRDefault="00954130" w:rsidP="00CA7B69">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54130" w:rsidRPr="00D468FC" w:rsidRDefault="00954130" w:rsidP="00CA7B69">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D468FC" w:rsidRDefault="00954130" w:rsidP="00CA7B69">
            <w:pPr>
              <w:spacing w:after="0" w:line="240" w:lineRule="auto"/>
              <w:jc w:val="center"/>
              <w:rPr>
                <w:rFonts w:ascii="Times New Roman" w:eastAsia="Times New Roman" w:hAnsi="Times New Roman" w:cs="Times New Roman"/>
                <w:sz w:val="24"/>
                <w:szCs w:val="24"/>
              </w:rPr>
            </w:pPr>
            <w:r w:rsidRPr="00D468FC">
              <w:rPr>
                <w:rFonts w:ascii="Times New Roman" w:eastAsia="Times New Roman" w:hAnsi="Times New Roman" w:cs="Times New Roman"/>
                <w:sz w:val="24"/>
                <w:szCs w:val="24"/>
              </w:rPr>
              <w:t>432</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54130" w:rsidRPr="00A13D2E" w:rsidTr="009B4F4C">
        <w:tc>
          <w:tcPr>
            <w:tcW w:w="710" w:type="dxa"/>
            <w:tcBorders>
              <w:top w:val="single" w:sz="4" w:space="0" w:color="auto"/>
              <w:left w:val="single" w:sz="4" w:space="0" w:color="auto"/>
              <w:bottom w:val="single" w:sz="4" w:space="0" w:color="auto"/>
              <w:right w:val="single" w:sz="4" w:space="0" w:color="auto"/>
            </w:tcBorders>
          </w:tcPr>
          <w:p w:rsidR="00954130" w:rsidRPr="00A13D2E" w:rsidRDefault="00954130"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r>
              <w:rPr>
                <w:rFonts w:ascii="Times New Roman" w:hAnsi="Times New Roman"/>
                <w:sz w:val="24"/>
                <w:szCs w:val="24"/>
              </w:rPr>
              <w:t>Наружные сети канализации</w:t>
            </w:r>
          </w:p>
        </w:tc>
        <w:tc>
          <w:tcPr>
            <w:tcW w:w="4820" w:type="dxa"/>
            <w:tcBorders>
              <w:top w:val="single" w:sz="4" w:space="0" w:color="auto"/>
              <w:left w:val="single" w:sz="4" w:space="0" w:color="auto"/>
              <w:bottom w:val="single" w:sz="4" w:space="0" w:color="auto"/>
              <w:right w:val="single" w:sz="4" w:space="0" w:color="auto"/>
            </w:tcBorders>
          </w:tcPr>
          <w:p w:rsidR="00954130" w:rsidRPr="00161A0E" w:rsidRDefault="00954130" w:rsidP="00A845BB">
            <w:pPr>
              <w:pStyle w:val="a6"/>
              <w:tabs>
                <w:tab w:val="left" w:pos="540"/>
              </w:tabs>
              <w:ind w:left="0"/>
              <w:rPr>
                <w:rFonts w:ascii="Times New Roman" w:hAnsi="Times New Roman"/>
                <w:sz w:val="24"/>
                <w:szCs w:val="24"/>
              </w:rPr>
            </w:pPr>
            <w:r>
              <w:rPr>
                <w:rFonts w:ascii="Times New Roman" w:hAnsi="Times New Roman"/>
                <w:sz w:val="24"/>
                <w:szCs w:val="24"/>
              </w:rPr>
              <w:t>п. Сургут от существующего колодца возле дома ул. Кооперативная до жилых домов ул. Заводская, д. 3, 3а</w:t>
            </w:r>
          </w:p>
          <w:p w:rsidR="00954130" w:rsidRPr="00A13D2E" w:rsidRDefault="00954130" w:rsidP="00CA7B69">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4130" w:rsidRPr="00A13D2E" w:rsidRDefault="00954130" w:rsidP="00CA7B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3402" w:type="dxa"/>
            <w:tcBorders>
              <w:top w:val="single" w:sz="4" w:space="0" w:color="auto"/>
              <w:left w:val="single" w:sz="4" w:space="0" w:color="auto"/>
              <w:bottom w:val="single" w:sz="4" w:space="0" w:color="auto"/>
              <w:right w:val="single" w:sz="4" w:space="0" w:color="auto"/>
            </w:tcBorders>
          </w:tcPr>
          <w:p w:rsidR="00954130" w:rsidRPr="00A13D2E" w:rsidRDefault="00954130" w:rsidP="003C674D">
            <w:pPr>
              <w:rPr>
                <w:rFonts w:ascii="Times New Roman" w:hAnsi="Times New Roman" w:cs="Times New Roman"/>
                <w:sz w:val="24"/>
                <w:szCs w:val="24"/>
              </w:rPr>
            </w:pPr>
            <w:r w:rsidRPr="00A13D2E">
              <w:rPr>
                <w:rFonts w:ascii="Times New Roman" w:eastAsia="Times New Roman" w:hAnsi="Times New Roman" w:cs="Times New Roman"/>
                <w:sz w:val="24"/>
                <w:szCs w:val="24"/>
              </w:rPr>
              <w:t>КАЗНА мр Сергиевский</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Водоводы</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 21 Партсъезда</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Ср.Орлянка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Калиновый Ключ</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 Кр. Восток</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 Кр. Восток</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 СПК Черновский</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Черновка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 СПК Черновский</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Черновка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Сургут</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Сургут</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Сургут</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Сургут</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Сургут</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Водолиния </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Червонный плугатырь</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К-з Куйбышева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К-з Партизан</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К-з Правда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С-з Победа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Антоновка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С-з Серноводский</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Водолиния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Водоприемный колодец</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Кутузовский</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Кутузовский</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Сургут</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Групповой водопровод (первый пусковой этап)</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Елшанка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Водозабор КТП СВД 728-630</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Групповой водопровод (второй пусковой этап)</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Елшанка </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1365</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 основной</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с.Сергиевск, ул. Н.Краснова, 84</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916</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 ввода в помещения, в т.ч. колодцев 7</w:t>
            </w:r>
          </w:p>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вентилей 14</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с.Сергиевск, ул. Н.Краснова, 84</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192</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Водозаборная скважина</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 Кандабулак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25</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Водопроводная сеть</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right="34"/>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 Нероновка, с. Павловка инвентарный номер 110103004</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Водопроводная сеть</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пос. Участок Сок, инвентар-ный номер 110103006 </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Водопроводная сеть </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 Липовка, инвентарный номер 01010069</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4546,0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Водопроводная сеть </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 Старая Дмитриевка, инвентарный номер 01010070</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4000,0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с.Калиновка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right="-108"/>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 Ендурайкино</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right="-108"/>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 Карабаевка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Наружный 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right="-108"/>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С.Сергиевск, ул. Ленина, 66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285,2</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right="-108"/>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с.Сергиевск от насос. ст. на тер-и РМЗ до пересечения с ул. Аэродромная, Самарская, Сергиевская, А. Галяшина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1399,8</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Наружные сети водопровода</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right="-108"/>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с.Сергиевск, ул.Ленина, д.15А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21,0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Водовод в микрорайон «Северный»:</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right="-108"/>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Трубопровод ПЭ-100 SDR17,6 </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right="-108"/>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с.Сергиевск,</w:t>
            </w:r>
          </w:p>
          <w:p w:rsidR="00986642" w:rsidRPr="00986642" w:rsidRDefault="00986642" w:rsidP="003C674D">
            <w:pPr>
              <w:spacing w:after="0" w:line="240" w:lineRule="auto"/>
              <w:ind w:right="-108"/>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 границах улиц Спортивная, Волжская, Петра Великого, Сергиевская, Галяшина, Самарская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1667,0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Трубопровод ПЭ-100 SDR17,6 </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right="-108"/>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2889,0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Трубопровод ПЭ-100 SDR17,6 </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right="-108"/>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5329,0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Внутри площадочные сети водоснабжения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right="-108"/>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139,0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Внутри площадочные сети электроснабжения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right="-108"/>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350,0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Реконструкция водопровода</w:t>
            </w:r>
          </w:p>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(Объект в СП)</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right="-108"/>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с.Сергиевск, ул.Гагарина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7098,0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Наружные сети водоснабжения, в том числе:</w:t>
            </w:r>
          </w:p>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Трубопровод из полиэтиленовых труб, д.65, пм</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50,0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Трубопровод, д. 110, пм</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49,0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Водопроводный колодец, шт</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Канализация БПК 0.100</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 xml:space="preserve">КАЗНА мр </w:t>
            </w:r>
            <w:r w:rsidRPr="00986642">
              <w:rPr>
                <w:rFonts w:ascii="Times New Roman" w:eastAsia="Times New Roman" w:hAnsi="Times New Roman" w:cs="Times New Roman"/>
                <w:sz w:val="24"/>
                <w:szCs w:val="24"/>
              </w:rPr>
              <w:lastRenderedPageBreak/>
              <w:t>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Сургут</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Калиновый Ключ</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Сургут</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Сургут</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 очист. сооруж.</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   Набережная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Производ. канализ.</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Пруд отстойник</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Калиновый Ключ</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Пруд отстойник 2</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Калиновый Ключ</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Самотечная канализация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Самотечная канализация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 xml:space="preserve">КАЗНА мр </w:t>
            </w:r>
            <w:r w:rsidRPr="00986642">
              <w:rPr>
                <w:rFonts w:ascii="Times New Roman" w:eastAsia="Times New Roman" w:hAnsi="Times New Roman" w:cs="Times New Roman"/>
                <w:sz w:val="24"/>
                <w:szCs w:val="24"/>
              </w:rPr>
              <w:lastRenderedPageBreak/>
              <w:t>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Сети канализационные</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Хлоропровод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Хозфикальная канализация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Канализация Д-141 мм</w:t>
            </w:r>
          </w:p>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Д-100 мм</w:t>
            </w:r>
          </w:p>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Д325 мм металлич.</w:t>
            </w:r>
          </w:p>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Канализац. Колодцы 27 </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 Сергиевск ул. Н.Краснова, 84</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421,0</w:t>
            </w:r>
          </w:p>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98,0</w:t>
            </w:r>
          </w:p>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142,0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Канализационная сеть</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 Липовка, инвентарный номер 01010091</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1200,0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Наружная канализация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С.Сергиевск, ул.Ленина, 66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302,5</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Наружные сети канализации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right="-108"/>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с.Сергиевск, ул.Ленина, д.15А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11,0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Наружные сети канализации, в том числе:</w:t>
            </w:r>
          </w:p>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Безнапорный трубопровод канализации, д. 110</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143,0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Канализационный колодец</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Трубопровод канализационный, д.160х14,6</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 xml:space="preserve">КАЗНА мр </w:t>
            </w:r>
            <w:r w:rsidRPr="00986642">
              <w:rPr>
                <w:rFonts w:ascii="Times New Roman" w:eastAsia="Times New Roman" w:hAnsi="Times New Roman" w:cs="Times New Roman"/>
                <w:sz w:val="24"/>
                <w:szCs w:val="24"/>
              </w:rPr>
              <w:lastRenderedPageBreak/>
              <w:t>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Жироуловитель</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Тепловая сеть</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Сургут, от котельной ул. Сквозная, 35</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3007</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Теплосети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Калиновый Ключ</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1028,0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Теплосети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с.Боровка (Кр. Восток)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Теплосети</w:t>
            </w:r>
          </w:p>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 </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Сергиевск,  от котельной № 2, ул. К.Маркса, 41А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2374,0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Теплосети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 Ст. Якушкино (К-з Правда)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Теплосети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Антоновка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2432,0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Наружная теплосеть</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С.Сергиевск, ул.Ленина, 66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62,0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Колодец на тепловой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 Сергиевск, ул.Ленина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13,0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Колодец на тепловой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 Сергиевск, ул.Ленина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Наружные сети теплоснабжения, в том </w:t>
            </w:r>
            <w:r w:rsidRPr="00986642">
              <w:rPr>
                <w:rFonts w:ascii="Times New Roman" w:eastAsia="Times New Roman" w:hAnsi="Times New Roman" w:cs="Times New Roman"/>
                <w:sz w:val="24"/>
                <w:szCs w:val="24"/>
              </w:rPr>
              <w:lastRenderedPageBreak/>
              <w:t>числе:</w:t>
            </w:r>
          </w:p>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Трубопровод теплоснабжения в пенополиуретановой изоляции, д.57, пм</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lastRenderedPageBreak/>
              <w:t xml:space="preserve">Самарская область, Сергиевский район, с. </w:t>
            </w:r>
            <w:r w:rsidRPr="00986642">
              <w:rPr>
                <w:rFonts w:ascii="Times New Roman" w:eastAsia="Times New Roman" w:hAnsi="Times New Roman" w:cs="Times New Roman"/>
                <w:sz w:val="24"/>
                <w:szCs w:val="24"/>
              </w:rPr>
              <w:lastRenderedPageBreak/>
              <w:t>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44,40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 xml:space="preserve">КАЗНА мр </w:t>
            </w:r>
            <w:r w:rsidRPr="00986642">
              <w:rPr>
                <w:rFonts w:ascii="Times New Roman" w:eastAsia="Times New Roman" w:hAnsi="Times New Roman" w:cs="Times New Roman"/>
                <w:sz w:val="24"/>
                <w:szCs w:val="24"/>
              </w:rPr>
              <w:lastRenderedPageBreak/>
              <w:t>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Наружные сети теплоснабжения, д. 76, пм</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80,0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Трубопровод теплоснабжения, д. 20, пм</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24,0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Трубопровод теплоснабжения, д. 32, пм</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224,0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Сети теплоснабжения, д. 70, пм</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98,0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Сети теплоснабжения, д. 150, пм</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Самарская область, Сергиевский район, с. Сергиевск, ул. Ленина, д. 66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203,0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Суворова, 16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160,00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Молодогвардейская, 11</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1016,00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Молодогвардейская, 21</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940,00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 ул. Суворова, 21,31</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890,00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 xml:space="preserve">КАЗНА мр </w:t>
            </w:r>
            <w:r w:rsidRPr="00986642">
              <w:rPr>
                <w:rFonts w:ascii="Times New Roman" w:eastAsia="Times New Roman" w:hAnsi="Times New Roman" w:cs="Times New Roman"/>
                <w:sz w:val="24"/>
                <w:szCs w:val="24"/>
              </w:rPr>
              <w:lastRenderedPageBreak/>
              <w:t>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Суворова, 8</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300,00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Спортивная ,23</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882</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Суворова,24</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 ул. Полевая ,40</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28,00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26а ул. Гагарина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467,00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ул.Суслова квартал 20</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150,00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20 квартал ул. Суслова ,9</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27,00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20 квартал ул. Куйбышева,11</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286</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20  /внутри квартала/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432</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20  /внутри квартала/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402</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Гагарина квартал 26а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240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 xml:space="preserve">КАЗНА мр </w:t>
            </w:r>
            <w:r w:rsidRPr="00986642">
              <w:rPr>
                <w:rFonts w:ascii="Times New Roman" w:eastAsia="Times New Roman" w:hAnsi="Times New Roman" w:cs="Times New Roman"/>
                <w:sz w:val="24"/>
                <w:szCs w:val="24"/>
              </w:rPr>
              <w:lastRenderedPageBreak/>
              <w:t>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12 Куйбышева 12</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24,00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Спортивная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563,00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Пушкина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1900,00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Пионерская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33,00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Кооперативная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540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20 ул. Советская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264</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34 /внутри квартала/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398</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Мира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1233</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36 /внутри квартала/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1603,00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36 /внутри квартала/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130,00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36 /внутри квартала/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 xml:space="preserve">КАЗНА мр </w:t>
            </w:r>
            <w:r w:rsidRPr="00986642">
              <w:rPr>
                <w:rFonts w:ascii="Times New Roman" w:eastAsia="Times New Roman" w:hAnsi="Times New Roman" w:cs="Times New Roman"/>
                <w:sz w:val="24"/>
                <w:szCs w:val="24"/>
              </w:rPr>
              <w:lastRenderedPageBreak/>
              <w:t>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20 /вокруг квартала/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332</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34 /внутри квартала/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100,00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36 /внутри квартала/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320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21 ул. Победы</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1513,00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12 /внутри квартала/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305</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26 ул. Гагарина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11,00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33 ул. Специалистов</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1004,00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36 ул. Суворова -Полевая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1589,00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Куйбышева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450,00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от ж/д дороги ул.Г.Михайловского до площадки «Свеклопункта»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1200,00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п. Суходол, ул. Полевая квартал 36а </w:t>
            </w:r>
            <w:r w:rsidRPr="00986642">
              <w:rPr>
                <w:rFonts w:ascii="Times New Roman" w:eastAsia="Times New Roman" w:hAnsi="Times New Roman" w:cs="Times New Roman"/>
                <w:sz w:val="24"/>
                <w:szCs w:val="24"/>
              </w:rPr>
              <w:lastRenderedPageBreak/>
              <w:t>переулки</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1410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 xml:space="preserve">КАЗНА мр </w:t>
            </w:r>
            <w:r w:rsidRPr="00986642">
              <w:rPr>
                <w:rFonts w:ascii="Times New Roman" w:eastAsia="Times New Roman" w:hAnsi="Times New Roman" w:cs="Times New Roman"/>
                <w:sz w:val="24"/>
                <w:szCs w:val="24"/>
              </w:rPr>
              <w:lastRenderedPageBreak/>
              <w:t>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36а /наружный/</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2297,00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Полевая 48,61</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170,00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Степная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220,00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Полевая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Молодежная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524,00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Молодежная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1500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Серноводск ул.Московская, Комсомольская, Гагарина, М.Горького, Октябрьская, Революции, К.Маркса, Полевая, Калинина, Первомайская, Рабочая, Вокзальная, Луначарского, Ленина, Кирова, Степная, Серная, Комарова, Советская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14200,00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Суворова ,62</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186,00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на территории 4 котельной</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80,00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п.Суходол, на территории 4 котельной</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120,00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 xml:space="preserve">КАЗНА мр </w:t>
            </w:r>
            <w:r w:rsidRPr="00986642">
              <w:rPr>
                <w:rFonts w:ascii="Times New Roman" w:eastAsia="Times New Roman" w:hAnsi="Times New Roman" w:cs="Times New Roman"/>
                <w:sz w:val="24"/>
                <w:szCs w:val="24"/>
              </w:rPr>
              <w:lastRenderedPageBreak/>
              <w:t>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на территории 4 котельной</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100,00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на территории 4 котельной</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1300,00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Водоразборная колонка</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Серноводск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67,00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Напорный коллектор</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 очистных сооружениях</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7850,00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Напорный коллектор</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от КНС до очистных сооружений</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11500,00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 очистных сооружениях</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4250,00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 ФНС</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770,00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ФНС-СУРБ подача на Суходол</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5660,00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ФНС-СУРБ</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6525,00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 котельная 3,</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122,00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Технологический трубопровод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на территории 3 котельной</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260,00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 xml:space="preserve">КАЗНА мр </w:t>
            </w:r>
            <w:r w:rsidRPr="00986642">
              <w:rPr>
                <w:rFonts w:ascii="Times New Roman" w:eastAsia="Times New Roman" w:hAnsi="Times New Roman" w:cs="Times New Roman"/>
                <w:sz w:val="24"/>
                <w:szCs w:val="24"/>
              </w:rPr>
              <w:lastRenderedPageBreak/>
              <w:t>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п.Суходол, ул. Симиренко</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3600,00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Водопровод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ул. Куйбышева, 16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Наружные сети водопровода</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Самарская область, муниципальный район Сергиевский, пгт. Суходол, от водопроводного колодца на ул. Школьная до жилых домов №№ 2, 4 ул. Георгиевская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244,00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Трубопровод</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От водопроводного колодца на пересечении ул.Степная и Георгиевская до жилых домов по ул.Степная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2012</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410,06</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Трубопровод горячего водоснабжения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 пгт. Суходол  </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1991</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60,0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Сеть горячего водоснабжения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от теплового центра мощностью 11,7 МВТ на ул. Мира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1991</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16518,0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Сеть горячего водоснабжения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от теплового центра мощностью 3,5 МВТ  ул. Суворова, 25А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1991</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1734,0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Сеть горячего водоснабжения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от теплового центра мощностью 7,0 МВТ ул. Суслова, 8А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1991</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2182,2</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Инженерные сети горячего водоснабжения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ул. Куйбышева, дом 16,491м</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2007</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491,0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Наружные сети горячего водоснабжения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п.Суходол, от места врезки к жилому дому № 2 по ул. Суслова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2012</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185,8</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Сети горячего водоснабжения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от точки врезки в сети ГВС по ул. Мира до многоквартирного жилого дома ул. Мира, д. 2</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110,0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Школьная, 66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1982</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808</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Молодогвардейская,11</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1984</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Молодогвардейская,21</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1984</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288</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Спортивная,27,31</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1990</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392</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Суворова,8</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1992</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975</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Суслова,2</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1993</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150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Суворова,8</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1992</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84</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26а коттеджи</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1992</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229</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Гагарина,11-15</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1991</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2400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Суворова ,10</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1991</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75</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Суворова,16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1991</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60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36а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1991</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179</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Куйбышева,4а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1990</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228</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11</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1986</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430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20</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1980</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220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Гагарина  к коттеджам,</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1989</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306</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Спортивная,14-22</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1989</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730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12</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1984</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416</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Суворова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1985</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1250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 ж/дороге ул. Куйбышева 4а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1985</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60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п.Суходол, ул. Суслова ,21</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1987</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290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Суворова,12</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1989</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662</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20</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750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Школьная -Пионерская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2415</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Суворова 14</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107</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33</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1340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Суворова,24</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307</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Полевая,40</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Полевая 42,61</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Молодогвардейская /деловой центр/</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24</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Солнечная, Суслова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215</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Полевая ,8</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60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Полевая,2</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Полевая,39</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280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Кооперативная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969</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Суворова,62</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436</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Молодежная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637</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 очистных сооружениях</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4800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 очистных сооружениях</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3500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 канализ. насосной станции</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4800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 территории ФНС</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402</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 ФНС</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1128</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на территории 3 котельной</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220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на территории 4 котельной</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1300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 очистных сооружениях кв. КС</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Симиренко, ул. Ленина, от КНС до КНС элеватора, от КНС элеватора до ГРС Сергиевская очист. соор. курорта СМВ</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4900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Канальный коллектор</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 очистных сооружениях Светлодольск до реки Сок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900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Канализационные 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ул. Куйбышева, 16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Наружные сети канализации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пгт. Суходол, от канализационного колодца на ул. Суворова до жилых домов №№ 2, 4 ул. Георгиевская </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505,0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1-й пусковой комплекс: Наружные сети водоснабжения и канализации (внутриплощадочные сети КОС)</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4321,0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Наружные сети водоснабжения и канализации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Канализационная насосная станция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 Сергиевск, ул. Набережная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83,0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Наружные сети канализации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Врезка в существующую сеть с восточной стороны (проезд к зданию Суходольского участка СВГК Сергеевскгаз) ул. А.А. Анисимова разводка сети по территории согласно плана сетей </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123,0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Наружные сети канализации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п.Суходол, от места врезки к жилому дому № 2 по ул. Суслова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9,07</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Сети канализации (труба)</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пгт Суходол от канализационного колодца по ул. Нежинская до жилых домов 2,4,6,8,10 по ул.Воскресенская </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121,0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Сети канализации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от существующего канализационного колодца по ул. Спортивной к жилым домам по ул. Парковая д. 2,4,6 ул. Мира, д.2</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387,75</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труба</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от существующего канализационного колодца по ул. Спортивной к жилым домам по ул. Парковая д. 2,4,6 ул. Мира, д.2</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387,75</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Сети канализации (труба)</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пгт Суходол от существующего канализационного колодца по ул. Нежинская до жилых домов по ул. Радонежская </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202</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Газопровод высокого давления на тер.2 и 3 кот.</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28,00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Газопровод надземный</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ул.Солнечная, д.2</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387,20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Кубовая кирпичная газопровода</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ул.Солнечная, д.2</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9,20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теплосети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между ФНС Серноводск и пультом управления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175,00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теплосети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Спортивная ,Школьная ,училище квартал 25</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450,00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теплосети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12</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1032</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теплосети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квартал 12 детсад</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45</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теплосети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4 котельная квартал КС</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1500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теплосети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 к средней школе N2</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230,00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Теплотрасса п.Суходол/котельная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1,5 км. юго-восточнее 1108 км. автодороги М-5 «Москва-Челябинск»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538,95</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Теплотрасса </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ул. Куйбышева, 16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Наружные сети теплоснабжения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п.Суходол, от места врезки к жилому дому № 2 по ул. Суслова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175,0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Наружные сети теплоснабжения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Северо-западная сторона здания детского сада – модульная котельная ул. Суворова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90,0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Сети теплоснабжения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от колодца по ул. Мира до многоквартирных жилых домов по ул. Парковая, д. 2, 4, 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617,0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Труба ППУ изоляции, д159</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от колодца по ул. Мира до многоквартирных жилых домов по ул. Парковая, д. 2, 4, 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238,0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Труба ППУ изоляции, д89</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от колодца по ул. Мира до многоквартирных жилых домов по ул. Парковая, д. 2, 4, 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176,0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Труба ППУ изоляции, д76</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от колодца по ул. Мира до многоквартирных жилых домов по ул. Парковая, д. 2, 4, 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Труба ППУ изоляции, д57</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от колодца по ул. Мира до многоквартирных жилых домов по ул. Парковая, д. 2, 4, 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101,0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Труба ППУ изоляции, д40</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от колодца по ул. Мира до многоквартирных жилых домов по ул. Парковая, д. 2, 4, 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72</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Пожарная насосная станция, общей площадью 36,0 кв.м.</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right="-108"/>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с.Сергиевск, ул.Ленина в районе РМЗ</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Башни-колонны, 2 шт., объемом 160 куб.м. каждая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right="-108"/>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с.Сергиевск, ул.Ленина в районе РМЗ</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ind w:left="34"/>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Задвижка,2шт (д 100)</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от точки врезки в сети ГВС по ул. Мира до многоквартирного жилого дома ул. Мира, д. 2</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Задвижка,2шт (д 50)</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от точки врезки в сети ГВС по ул. Мира до многоквартирного жилого дома ул. Мира, д. 2</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Труба, д 108</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от точки врезки в сети ГВС по ул. Мира до многоквартирного жилого дома ул. Мира, д. 2</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60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Труба, д 57</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от точки врезки в сети ГВС по ул. Мира до многоквартирного жилого дома ул. Мира, д. 2</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50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Песколовки с круговым движением сточных вод КОС № 2 – 2 шт.</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12,0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Распределительная камера КОС № 2</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6,0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Иловые площадки КОС № 2</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2400,00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Блок емкостей КОС № 2</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1586,0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Песковые площадки КОС № 2</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31,0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Дренажная насосная станция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1,6</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Усреднители. Насосная станция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435,0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Здание глубокой очистки и обеззараживания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560,0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Производственный корпус </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550,0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Хозяйственно-бытовой корпус</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110,0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Воздуходувная насосная станция КОС № 2 со встроенной трансформаторной подстанцией 10/0,4кВ</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161,0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Проходная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19,0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Трансформаторная подстанция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 Сергиевск, ул. Набережная</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36,0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2-й пусковой комплекс: Приемная камера. Установка решеток дробилок КОС № 1</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35,0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Песколовки с круговым движением сточных вод КОС № 1- 2 шт.</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12,0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Распределительная камера КОС № 1</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6,0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Блок емкостей КОС № 1</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1377,0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Иловые площадки КОС № 1</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3000,0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Песковые площадки КОС № 1</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31,0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Илоуплотнители КОС № 1</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18,45</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Наружные сети канализации и оборудование</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60,0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Генплан КОС (дороги ограждения)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Самотечные сети канализации</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 xml:space="preserve">с. Сергиевск от  ул. Аэродромная до КНС на ул. Набережная </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2913,0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Канализационная насосная станция</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пгт Суходол, ул. Школьная КНС № 1</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83,0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Напорные коллектора</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От КНС № 1 пгт Суходол, ул. Школьная до КОС п. Светлодольск</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4245,0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Башня Рожновского</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рядом с ул. Симиренко</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100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Тепловой центр мощностью 7,0 МВт</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Суслова, д. 8А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140,4</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Тепловой центр мощностью 3,5 МВт</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 Суходол, ул. Суворова, д. 25А</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74,50</w:t>
            </w: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r w:rsidR="00986642" w:rsidRPr="00A13D2E" w:rsidTr="009B4F4C">
        <w:tc>
          <w:tcPr>
            <w:tcW w:w="710" w:type="dxa"/>
            <w:tcBorders>
              <w:top w:val="single" w:sz="4" w:space="0" w:color="auto"/>
              <w:left w:val="single" w:sz="4" w:space="0" w:color="auto"/>
              <w:bottom w:val="single" w:sz="4" w:space="0" w:color="auto"/>
              <w:right w:val="single" w:sz="4" w:space="0" w:color="auto"/>
            </w:tcBorders>
          </w:tcPr>
          <w:p w:rsidR="00986642" w:rsidRPr="00A13D2E" w:rsidRDefault="00986642"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Технологические трубопроводы и оборудование НФС :</w:t>
            </w:r>
          </w:p>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Система обеззараживания. Электролизная установка «Океан»</w:t>
            </w:r>
          </w:p>
        </w:tc>
        <w:tc>
          <w:tcPr>
            <w:tcW w:w="4820"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пос. Серноводск, в 1902м от конечной точки ул. Московская, стр. № 6</w:t>
            </w:r>
          </w:p>
        </w:tc>
        <w:tc>
          <w:tcPr>
            <w:tcW w:w="1559"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jc w:val="center"/>
              <w:rPr>
                <w:rFonts w:ascii="Times New Roman" w:eastAsia="Times New Roman" w:hAnsi="Times New Roman" w:cs="Times New Roman"/>
                <w:sz w:val="24"/>
                <w:szCs w:val="24"/>
              </w:rPr>
            </w:pPr>
            <w:r w:rsidRPr="00986642">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86642" w:rsidRPr="00986642" w:rsidRDefault="00986642" w:rsidP="003C674D">
            <w:pPr>
              <w:rPr>
                <w:rFonts w:ascii="Times New Roman" w:hAnsi="Times New Roman" w:cs="Times New Roman"/>
                <w:sz w:val="24"/>
                <w:szCs w:val="24"/>
              </w:rPr>
            </w:pPr>
            <w:r w:rsidRPr="00986642">
              <w:rPr>
                <w:rFonts w:ascii="Times New Roman" w:eastAsia="Times New Roman" w:hAnsi="Times New Roman" w:cs="Times New Roman"/>
                <w:sz w:val="24"/>
                <w:szCs w:val="24"/>
              </w:rPr>
              <w:t>КАЗНА мр Сергиевский,аренда</w:t>
            </w:r>
          </w:p>
        </w:tc>
      </w:tr>
    </w:tbl>
    <w:p w:rsidR="00C01616" w:rsidRPr="00A13D2E" w:rsidRDefault="00C01616" w:rsidP="00367E88">
      <w:pPr>
        <w:spacing w:after="0" w:line="240" w:lineRule="auto"/>
        <w:rPr>
          <w:rFonts w:ascii="Times New Roman" w:eastAsia="Times New Roman" w:hAnsi="Times New Roman" w:cs="Times New Roman"/>
          <w:sz w:val="24"/>
          <w:szCs w:val="24"/>
        </w:rPr>
      </w:pPr>
    </w:p>
    <w:sectPr w:rsidR="00C01616" w:rsidRPr="00A13D2E" w:rsidSect="00C0161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800F3"/>
    <w:multiLevelType w:val="hybridMultilevel"/>
    <w:tmpl w:val="499AF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C51CDD"/>
    <w:multiLevelType w:val="hybridMultilevel"/>
    <w:tmpl w:val="E29CFF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CF4D54"/>
    <w:multiLevelType w:val="hybridMultilevel"/>
    <w:tmpl w:val="BDB44D5A"/>
    <w:lvl w:ilvl="0" w:tplc="7506DF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C609B6"/>
    <w:multiLevelType w:val="hybridMultilevel"/>
    <w:tmpl w:val="7DB036C2"/>
    <w:lvl w:ilvl="0" w:tplc="7506DF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E51653B"/>
    <w:multiLevelType w:val="hybridMultilevel"/>
    <w:tmpl w:val="9138A52C"/>
    <w:lvl w:ilvl="0" w:tplc="8CC4ACE6">
      <w:start w:val="43"/>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B664BD"/>
    <w:multiLevelType w:val="hybridMultilevel"/>
    <w:tmpl w:val="7CD21848"/>
    <w:lvl w:ilvl="0" w:tplc="7506DF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4BBA5F40"/>
    <w:multiLevelType w:val="hybridMultilevel"/>
    <w:tmpl w:val="D654F80C"/>
    <w:lvl w:ilvl="0" w:tplc="929A9BAC">
      <w:start w:val="124"/>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4C68A6"/>
    <w:multiLevelType w:val="hybridMultilevel"/>
    <w:tmpl w:val="C96A6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23D2AC5"/>
    <w:multiLevelType w:val="hybridMultilevel"/>
    <w:tmpl w:val="1602BBE6"/>
    <w:lvl w:ilvl="0" w:tplc="0419000F">
      <w:start w:val="1"/>
      <w:numFmt w:val="decimal"/>
      <w:lvlText w:val="%1."/>
      <w:lvlJc w:val="left"/>
      <w:pPr>
        <w:ind w:left="609" w:hanging="360"/>
      </w:pPr>
    </w:lvl>
    <w:lvl w:ilvl="1" w:tplc="04190019" w:tentative="1">
      <w:start w:val="1"/>
      <w:numFmt w:val="lowerLetter"/>
      <w:lvlText w:val="%2."/>
      <w:lvlJc w:val="left"/>
      <w:pPr>
        <w:ind w:left="1329" w:hanging="360"/>
      </w:pPr>
    </w:lvl>
    <w:lvl w:ilvl="2" w:tplc="0419001B" w:tentative="1">
      <w:start w:val="1"/>
      <w:numFmt w:val="lowerRoman"/>
      <w:lvlText w:val="%3."/>
      <w:lvlJc w:val="right"/>
      <w:pPr>
        <w:ind w:left="2049" w:hanging="180"/>
      </w:pPr>
    </w:lvl>
    <w:lvl w:ilvl="3" w:tplc="0419000F" w:tentative="1">
      <w:start w:val="1"/>
      <w:numFmt w:val="decimal"/>
      <w:lvlText w:val="%4."/>
      <w:lvlJc w:val="left"/>
      <w:pPr>
        <w:ind w:left="2769" w:hanging="360"/>
      </w:pPr>
    </w:lvl>
    <w:lvl w:ilvl="4" w:tplc="04190019" w:tentative="1">
      <w:start w:val="1"/>
      <w:numFmt w:val="lowerLetter"/>
      <w:lvlText w:val="%5."/>
      <w:lvlJc w:val="left"/>
      <w:pPr>
        <w:ind w:left="3489" w:hanging="360"/>
      </w:pPr>
    </w:lvl>
    <w:lvl w:ilvl="5" w:tplc="0419001B" w:tentative="1">
      <w:start w:val="1"/>
      <w:numFmt w:val="lowerRoman"/>
      <w:lvlText w:val="%6."/>
      <w:lvlJc w:val="right"/>
      <w:pPr>
        <w:ind w:left="4209" w:hanging="180"/>
      </w:pPr>
    </w:lvl>
    <w:lvl w:ilvl="6" w:tplc="0419000F" w:tentative="1">
      <w:start w:val="1"/>
      <w:numFmt w:val="decimal"/>
      <w:lvlText w:val="%7."/>
      <w:lvlJc w:val="left"/>
      <w:pPr>
        <w:ind w:left="4929" w:hanging="360"/>
      </w:pPr>
    </w:lvl>
    <w:lvl w:ilvl="7" w:tplc="04190019" w:tentative="1">
      <w:start w:val="1"/>
      <w:numFmt w:val="lowerLetter"/>
      <w:lvlText w:val="%8."/>
      <w:lvlJc w:val="left"/>
      <w:pPr>
        <w:ind w:left="5649" w:hanging="360"/>
      </w:pPr>
    </w:lvl>
    <w:lvl w:ilvl="8" w:tplc="0419001B" w:tentative="1">
      <w:start w:val="1"/>
      <w:numFmt w:val="lowerRoman"/>
      <w:lvlText w:val="%9."/>
      <w:lvlJc w:val="right"/>
      <w:pPr>
        <w:ind w:left="6369" w:hanging="180"/>
      </w:pPr>
    </w:lvl>
  </w:abstractNum>
  <w:abstractNum w:abstractNumId="9">
    <w:nsid w:val="576866B7"/>
    <w:multiLevelType w:val="hybridMultilevel"/>
    <w:tmpl w:val="7CD21848"/>
    <w:lvl w:ilvl="0" w:tplc="7506DF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6EC07B0F"/>
    <w:multiLevelType w:val="hybridMultilevel"/>
    <w:tmpl w:val="81F8837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727B27C0"/>
    <w:multiLevelType w:val="hybridMultilevel"/>
    <w:tmpl w:val="6B4232CA"/>
    <w:lvl w:ilvl="0" w:tplc="0419000F">
      <w:start w:val="1"/>
      <w:numFmt w:val="decimal"/>
      <w:lvlText w:val="%1."/>
      <w:lvlJc w:val="left"/>
      <w:pPr>
        <w:ind w:left="80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0E4BC0"/>
    <w:multiLevelType w:val="hybridMultilevel"/>
    <w:tmpl w:val="913AF00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2"/>
  </w:num>
  <w:num w:numId="2">
    <w:abstractNumId w:val="10"/>
  </w:num>
  <w:num w:numId="3">
    <w:abstractNumId w:val="6"/>
  </w:num>
  <w:num w:numId="4">
    <w:abstractNumId w:val="4"/>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7"/>
  </w:num>
  <w:num w:numId="10">
    <w:abstractNumId w:val="5"/>
  </w:num>
  <w:num w:numId="11">
    <w:abstractNumId w:val="8"/>
  </w:num>
  <w:num w:numId="12">
    <w:abstractNumId w:val="11"/>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compat>
    <w:useFELayout/>
  </w:compat>
  <w:rsids>
    <w:rsidRoot w:val="00C01616"/>
    <w:rsid w:val="00025DB2"/>
    <w:rsid w:val="00030497"/>
    <w:rsid w:val="000411EC"/>
    <w:rsid w:val="000578AE"/>
    <w:rsid w:val="00084CEA"/>
    <w:rsid w:val="000B7F11"/>
    <w:rsid w:val="000D236A"/>
    <w:rsid w:val="000E13BB"/>
    <w:rsid w:val="000E2BCC"/>
    <w:rsid w:val="00101F00"/>
    <w:rsid w:val="00106010"/>
    <w:rsid w:val="00111297"/>
    <w:rsid w:val="00111BCB"/>
    <w:rsid w:val="0012444B"/>
    <w:rsid w:val="001414D2"/>
    <w:rsid w:val="001426B4"/>
    <w:rsid w:val="0018654C"/>
    <w:rsid w:val="001D1523"/>
    <w:rsid w:val="001F03F6"/>
    <w:rsid w:val="0027016B"/>
    <w:rsid w:val="002A1049"/>
    <w:rsid w:val="002A4A1B"/>
    <w:rsid w:val="002C2B25"/>
    <w:rsid w:val="002E520F"/>
    <w:rsid w:val="002F2B70"/>
    <w:rsid w:val="00331AFA"/>
    <w:rsid w:val="00355A54"/>
    <w:rsid w:val="00367E88"/>
    <w:rsid w:val="00375EE8"/>
    <w:rsid w:val="00387203"/>
    <w:rsid w:val="00394158"/>
    <w:rsid w:val="003968E4"/>
    <w:rsid w:val="003A22CD"/>
    <w:rsid w:val="003A68C0"/>
    <w:rsid w:val="003B63CC"/>
    <w:rsid w:val="00432934"/>
    <w:rsid w:val="00434D11"/>
    <w:rsid w:val="0044622B"/>
    <w:rsid w:val="00450675"/>
    <w:rsid w:val="004562B5"/>
    <w:rsid w:val="00461C6E"/>
    <w:rsid w:val="00461E11"/>
    <w:rsid w:val="00480645"/>
    <w:rsid w:val="00484424"/>
    <w:rsid w:val="004A1C70"/>
    <w:rsid w:val="004A7553"/>
    <w:rsid w:val="004B024D"/>
    <w:rsid w:val="004E445A"/>
    <w:rsid w:val="004F64CB"/>
    <w:rsid w:val="00503A90"/>
    <w:rsid w:val="00536C71"/>
    <w:rsid w:val="005655D4"/>
    <w:rsid w:val="005B5D20"/>
    <w:rsid w:val="005E1901"/>
    <w:rsid w:val="00601812"/>
    <w:rsid w:val="006163DF"/>
    <w:rsid w:val="006472AD"/>
    <w:rsid w:val="00662A87"/>
    <w:rsid w:val="006B6946"/>
    <w:rsid w:val="006C3A13"/>
    <w:rsid w:val="006D040E"/>
    <w:rsid w:val="006D1E7A"/>
    <w:rsid w:val="006D3F35"/>
    <w:rsid w:val="00701903"/>
    <w:rsid w:val="00717271"/>
    <w:rsid w:val="00745A31"/>
    <w:rsid w:val="007506BE"/>
    <w:rsid w:val="00757E2A"/>
    <w:rsid w:val="00762F39"/>
    <w:rsid w:val="007676B3"/>
    <w:rsid w:val="007715F1"/>
    <w:rsid w:val="007804DC"/>
    <w:rsid w:val="007B31AB"/>
    <w:rsid w:val="007D20E0"/>
    <w:rsid w:val="00801122"/>
    <w:rsid w:val="00814D3D"/>
    <w:rsid w:val="00887AF0"/>
    <w:rsid w:val="008B571D"/>
    <w:rsid w:val="00932162"/>
    <w:rsid w:val="009324CD"/>
    <w:rsid w:val="00954130"/>
    <w:rsid w:val="009629DB"/>
    <w:rsid w:val="00973312"/>
    <w:rsid w:val="00986642"/>
    <w:rsid w:val="00994589"/>
    <w:rsid w:val="009A5924"/>
    <w:rsid w:val="009B4F4C"/>
    <w:rsid w:val="009B7C95"/>
    <w:rsid w:val="009C7224"/>
    <w:rsid w:val="009E1FC6"/>
    <w:rsid w:val="00A03E86"/>
    <w:rsid w:val="00A0503C"/>
    <w:rsid w:val="00A13D2E"/>
    <w:rsid w:val="00A13E5B"/>
    <w:rsid w:val="00A25349"/>
    <w:rsid w:val="00A52803"/>
    <w:rsid w:val="00A64EFF"/>
    <w:rsid w:val="00A845BB"/>
    <w:rsid w:val="00A92B95"/>
    <w:rsid w:val="00AB3138"/>
    <w:rsid w:val="00AC5B92"/>
    <w:rsid w:val="00AD0644"/>
    <w:rsid w:val="00B01C14"/>
    <w:rsid w:val="00B0284E"/>
    <w:rsid w:val="00B25151"/>
    <w:rsid w:val="00B549FB"/>
    <w:rsid w:val="00B91ABE"/>
    <w:rsid w:val="00BA5B00"/>
    <w:rsid w:val="00BA6029"/>
    <w:rsid w:val="00BE17EA"/>
    <w:rsid w:val="00BF457C"/>
    <w:rsid w:val="00BF69F5"/>
    <w:rsid w:val="00C01616"/>
    <w:rsid w:val="00C13117"/>
    <w:rsid w:val="00C17471"/>
    <w:rsid w:val="00C237EE"/>
    <w:rsid w:val="00C23F3F"/>
    <w:rsid w:val="00C34B9A"/>
    <w:rsid w:val="00C40FB7"/>
    <w:rsid w:val="00C55630"/>
    <w:rsid w:val="00C73158"/>
    <w:rsid w:val="00C76B0C"/>
    <w:rsid w:val="00C8068C"/>
    <w:rsid w:val="00CA4F69"/>
    <w:rsid w:val="00CA7B69"/>
    <w:rsid w:val="00CD2E98"/>
    <w:rsid w:val="00D01BDA"/>
    <w:rsid w:val="00D2650B"/>
    <w:rsid w:val="00D361DC"/>
    <w:rsid w:val="00D468FC"/>
    <w:rsid w:val="00D51A4C"/>
    <w:rsid w:val="00D645F7"/>
    <w:rsid w:val="00D96206"/>
    <w:rsid w:val="00DA291E"/>
    <w:rsid w:val="00DB4E2D"/>
    <w:rsid w:val="00E47132"/>
    <w:rsid w:val="00E47DCC"/>
    <w:rsid w:val="00E54527"/>
    <w:rsid w:val="00E60378"/>
    <w:rsid w:val="00E7408C"/>
    <w:rsid w:val="00E97FE2"/>
    <w:rsid w:val="00EA66F1"/>
    <w:rsid w:val="00ED0495"/>
    <w:rsid w:val="00ED60EB"/>
    <w:rsid w:val="00F2234D"/>
    <w:rsid w:val="00F407E7"/>
    <w:rsid w:val="00F62FA1"/>
    <w:rsid w:val="00F73219"/>
    <w:rsid w:val="00F77847"/>
    <w:rsid w:val="00FD7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5F1"/>
  </w:style>
  <w:style w:type="paragraph" w:styleId="1">
    <w:name w:val="heading 1"/>
    <w:basedOn w:val="a"/>
    <w:next w:val="a"/>
    <w:link w:val="10"/>
    <w:qFormat/>
    <w:rsid w:val="00C0161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C01616"/>
    <w:pPr>
      <w:keepNext/>
      <w:spacing w:after="0" w:line="240" w:lineRule="auto"/>
      <w:jc w:val="center"/>
      <w:outlineLvl w:val="1"/>
    </w:pPr>
    <w:rPr>
      <w:rFonts w:ascii="Times New Roman" w:eastAsia="Times New Roman" w:hAnsi="Times New Roman" w:cs="Times New Roman"/>
      <w:sz w:val="24"/>
      <w:szCs w:val="20"/>
    </w:rPr>
  </w:style>
  <w:style w:type="paragraph" w:styleId="4">
    <w:name w:val="heading 4"/>
    <w:basedOn w:val="a"/>
    <w:next w:val="a"/>
    <w:link w:val="40"/>
    <w:qFormat/>
    <w:rsid w:val="00ED60EB"/>
    <w:pPr>
      <w:keepNext/>
      <w:spacing w:after="0" w:line="240" w:lineRule="auto"/>
      <w:jc w:val="center"/>
      <w:outlineLvl w:val="3"/>
    </w:pPr>
    <w:rPr>
      <w:rFonts w:ascii="Times New Roman" w:eastAsia="Times New Roman" w:hAnsi="Times New Roman" w:cs="Times New Roman"/>
      <w:color w:val="FF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1616"/>
    <w:rPr>
      <w:rFonts w:ascii="Cambria" w:eastAsia="Times New Roman" w:hAnsi="Cambria" w:cs="Times New Roman"/>
      <w:b/>
      <w:bCs/>
      <w:kern w:val="32"/>
      <w:sz w:val="32"/>
      <w:szCs w:val="32"/>
    </w:rPr>
  </w:style>
  <w:style w:type="character" w:customStyle="1" w:styleId="20">
    <w:name w:val="Заголовок 2 Знак"/>
    <w:basedOn w:val="a0"/>
    <w:link w:val="2"/>
    <w:rsid w:val="00C01616"/>
    <w:rPr>
      <w:rFonts w:ascii="Times New Roman" w:eastAsia="Times New Roman" w:hAnsi="Times New Roman" w:cs="Times New Roman"/>
      <w:sz w:val="24"/>
      <w:szCs w:val="20"/>
    </w:rPr>
  </w:style>
  <w:style w:type="table" w:styleId="a3">
    <w:name w:val="Table Grid"/>
    <w:basedOn w:val="a1"/>
    <w:rsid w:val="00C016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01616"/>
    <w:pPr>
      <w:spacing w:after="0" w:line="240" w:lineRule="auto"/>
      <w:jc w:val="center"/>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C01616"/>
    <w:rPr>
      <w:rFonts w:ascii="Times New Roman" w:eastAsia="Times New Roman" w:hAnsi="Times New Roman" w:cs="Times New Roman"/>
      <w:b/>
      <w:sz w:val="24"/>
      <w:szCs w:val="20"/>
    </w:rPr>
  </w:style>
  <w:style w:type="paragraph" w:styleId="21">
    <w:name w:val="Body Text 2"/>
    <w:basedOn w:val="a"/>
    <w:link w:val="22"/>
    <w:rsid w:val="00C01616"/>
    <w:pPr>
      <w:spacing w:after="0" w:line="240" w:lineRule="auto"/>
      <w:jc w:val="center"/>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C01616"/>
    <w:rPr>
      <w:rFonts w:ascii="Times New Roman" w:eastAsia="Times New Roman" w:hAnsi="Times New Roman" w:cs="Times New Roman"/>
      <w:sz w:val="24"/>
      <w:szCs w:val="20"/>
    </w:rPr>
  </w:style>
  <w:style w:type="paragraph" w:styleId="a6">
    <w:name w:val="Body Text Indent"/>
    <w:basedOn w:val="a"/>
    <w:link w:val="a7"/>
    <w:rsid w:val="00C01616"/>
    <w:pPr>
      <w:widowControl w:val="0"/>
      <w:spacing w:after="120" w:line="240" w:lineRule="auto"/>
      <w:ind w:left="283"/>
      <w:jc w:val="both"/>
    </w:pPr>
    <w:rPr>
      <w:rFonts w:ascii="Arial" w:eastAsia="Times New Roman" w:hAnsi="Arial" w:cs="Times New Roman"/>
      <w:snapToGrid w:val="0"/>
      <w:sz w:val="16"/>
      <w:szCs w:val="20"/>
    </w:rPr>
  </w:style>
  <w:style w:type="character" w:customStyle="1" w:styleId="a7">
    <w:name w:val="Основной текст с отступом Знак"/>
    <w:basedOn w:val="a0"/>
    <w:link w:val="a6"/>
    <w:rsid w:val="00C01616"/>
    <w:rPr>
      <w:rFonts w:ascii="Arial" w:eastAsia="Times New Roman" w:hAnsi="Arial" w:cs="Times New Roman"/>
      <w:snapToGrid w:val="0"/>
      <w:sz w:val="16"/>
      <w:szCs w:val="20"/>
    </w:rPr>
  </w:style>
  <w:style w:type="paragraph" w:styleId="a8">
    <w:name w:val="List Paragraph"/>
    <w:basedOn w:val="a"/>
    <w:uiPriority w:val="34"/>
    <w:qFormat/>
    <w:rsid w:val="00C01616"/>
    <w:pPr>
      <w:ind w:left="720"/>
      <w:contextualSpacing/>
    </w:pPr>
  </w:style>
  <w:style w:type="character" w:customStyle="1" w:styleId="40">
    <w:name w:val="Заголовок 4 Знак"/>
    <w:basedOn w:val="a0"/>
    <w:link w:val="4"/>
    <w:rsid w:val="00ED60EB"/>
    <w:rPr>
      <w:rFonts w:ascii="Times New Roman" w:eastAsia="Times New Roman" w:hAnsi="Times New Roman" w:cs="Times New Roman"/>
      <w:color w:val="FF0000"/>
      <w:sz w:val="24"/>
      <w:szCs w:val="20"/>
    </w:rPr>
  </w:style>
  <w:style w:type="paragraph" w:styleId="a9">
    <w:name w:val="No Spacing"/>
    <w:uiPriority w:val="1"/>
    <w:qFormat/>
    <w:rsid w:val="009629DB"/>
    <w:pPr>
      <w:spacing w:after="0" w:line="240" w:lineRule="auto"/>
    </w:pPr>
  </w:style>
  <w:style w:type="paragraph" w:styleId="aa">
    <w:name w:val="Balloon Text"/>
    <w:basedOn w:val="a"/>
    <w:link w:val="ab"/>
    <w:uiPriority w:val="99"/>
    <w:semiHidden/>
    <w:unhideWhenUsed/>
    <w:rsid w:val="00A13E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3E5B"/>
    <w:rPr>
      <w:rFonts w:ascii="Tahoma" w:hAnsi="Tahoma" w:cs="Tahoma"/>
      <w:sz w:val="16"/>
      <w:szCs w:val="16"/>
    </w:rPr>
  </w:style>
  <w:style w:type="paragraph" w:customStyle="1" w:styleId="ConsPlusCell">
    <w:name w:val="ConsPlusCell"/>
    <w:rsid w:val="00484424"/>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F8C5A-4FFD-4244-939B-45E040F4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119</Pages>
  <Words>27608</Words>
  <Characters>157369</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2020-07-15T11:32:00Z</dcterms:created>
  <dcterms:modified xsi:type="dcterms:W3CDTF">2020-07-21T11:46:00Z</dcterms:modified>
</cp:coreProperties>
</file>